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D9BC" w14:textId="77777777" w:rsidR="00E649E0" w:rsidRPr="00B27412" w:rsidRDefault="00BF0861" w:rsidP="00E649E0">
      <w:pPr>
        <w:pStyle w:val="Ttulo2"/>
        <w:rPr>
          <w:rFonts w:cs="Calibri"/>
        </w:rPr>
      </w:pPr>
      <w:bookmarkStart w:id="0" w:name="_Toc488153857"/>
      <w:bookmarkStart w:id="1" w:name="_Toc488399650"/>
      <w:r w:rsidRPr="00675191">
        <w:rPr>
          <w:rFonts w:cs="Calibri"/>
        </w:rPr>
        <w:t xml:space="preserve">Anexo </w:t>
      </w:r>
      <w:r w:rsidRPr="00675191">
        <w:rPr>
          <w:rFonts w:cs="Calibri"/>
          <w:lang w:val="pt-BR"/>
        </w:rPr>
        <w:t>2</w:t>
      </w:r>
      <w:r w:rsidRPr="00675191">
        <w:rPr>
          <w:rFonts w:cs="Calibri"/>
        </w:rPr>
        <w:t xml:space="preserve"> – Solicitação de acesso para microgeração com potência maior que 10 kW e menor que 75 kW</w:t>
      </w:r>
      <w:bookmarkEnd w:id="0"/>
      <w:bookmarkEnd w:id="1"/>
    </w:p>
    <w:p w14:paraId="435DD60A" w14:textId="77777777" w:rsidR="00BF0861" w:rsidRPr="00675191" w:rsidRDefault="00BF0861" w:rsidP="003A5EF7"/>
    <w:p w14:paraId="01E9282F" w14:textId="77777777" w:rsidR="00BF0861" w:rsidRPr="00675191" w:rsidRDefault="00BF0861" w:rsidP="00675191">
      <w:pPr>
        <w:spacing w:line="276" w:lineRule="auto"/>
        <w:jc w:val="center"/>
        <w:rPr>
          <w:b/>
          <w:szCs w:val="20"/>
        </w:rPr>
      </w:pPr>
      <w:r w:rsidRPr="00675191">
        <w:rPr>
          <w:b/>
          <w:szCs w:val="20"/>
        </w:rPr>
        <w:t>FORMULÁRIO DE SOLICITAÇÃO DE ACESSO PARA MICROGERAÇÃO DISTRIBU</w:t>
      </w:r>
      <w:r w:rsidR="00E649E0">
        <w:rPr>
          <w:b/>
          <w:szCs w:val="20"/>
        </w:rPr>
        <w:t>IDA COM POT</w:t>
      </w:r>
      <w:r w:rsidR="003438C1">
        <w:rPr>
          <w:b/>
          <w:szCs w:val="20"/>
        </w:rPr>
        <w:t>Ê</w:t>
      </w:r>
      <w:r w:rsidR="00E649E0">
        <w:rPr>
          <w:b/>
          <w:szCs w:val="20"/>
        </w:rPr>
        <w:t>NCIA SUPERIOR A 10 k</w:t>
      </w:r>
      <w:r w:rsidRPr="00675191">
        <w:rPr>
          <w:b/>
          <w:szCs w:val="20"/>
        </w:rPr>
        <w:t>W</w:t>
      </w:r>
    </w:p>
    <w:p w14:paraId="68B751C9" w14:textId="77777777" w:rsidR="00BF0861" w:rsidRPr="00675191" w:rsidRDefault="00BF0861" w:rsidP="001413E4">
      <w:pPr>
        <w:jc w:val="center"/>
        <w:rPr>
          <w:b/>
          <w:szCs w:val="20"/>
        </w:rPr>
      </w:pPr>
    </w:p>
    <w:p w14:paraId="5BC98D7F" w14:textId="77777777" w:rsidR="00BF0861" w:rsidRPr="00675191" w:rsidRDefault="00BF0861" w:rsidP="00675191">
      <w:pPr>
        <w:spacing w:line="276" w:lineRule="auto"/>
        <w:rPr>
          <w:szCs w:val="20"/>
        </w:rPr>
      </w:pPr>
      <w:r w:rsidRPr="00675191">
        <w:rPr>
          <w:szCs w:val="20"/>
        </w:rPr>
        <w:t>Prezados senhores,</w:t>
      </w:r>
    </w:p>
    <w:p w14:paraId="5E462D2F" w14:textId="77777777" w:rsidR="00BF0861" w:rsidRPr="00675191" w:rsidRDefault="00BF0861" w:rsidP="001413E4">
      <w:pPr>
        <w:rPr>
          <w:szCs w:val="20"/>
        </w:rPr>
      </w:pPr>
    </w:p>
    <w:p w14:paraId="45403B11" w14:textId="77777777" w:rsidR="00BF0861" w:rsidRPr="00675191" w:rsidRDefault="00BF0861" w:rsidP="00675191">
      <w:pPr>
        <w:spacing w:line="276" w:lineRule="auto"/>
        <w:jc w:val="both"/>
        <w:rPr>
          <w:szCs w:val="20"/>
        </w:rPr>
      </w:pPr>
      <w:r w:rsidRPr="00675191">
        <w:rPr>
          <w:szCs w:val="20"/>
        </w:rPr>
        <w:t xml:space="preserve">Solicitamos o acesso ao sistema de distribuição </w:t>
      </w:r>
      <w:r w:rsidR="00861959">
        <w:rPr>
          <w:szCs w:val="20"/>
        </w:rPr>
        <w:t xml:space="preserve">da </w:t>
      </w:r>
      <w:r w:rsidR="00B2061A">
        <w:rPr>
          <w:szCs w:val="20"/>
        </w:rPr>
        <w:t>CETRIL</w:t>
      </w:r>
      <w:r w:rsidRPr="00675191">
        <w:rPr>
          <w:szCs w:val="20"/>
        </w:rPr>
        <w:t xml:space="preserve">, na modalidade </w:t>
      </w:r>
      <w:r w:rsidRPr="00B27412">
        <w:rPr>
          <w:szCs w:val="20"/>
        </w:rPr>
        <w:t>microgeração de energia elétrica, participante do sistema de compensação de energia</w:t>
      </w:r>
      <w:r w:rsidRPr="00675191">
        <w:rPr>
          <w:szCs w:val="20"/>
        </w:rPr>
        <w:t xml:space="preserve"> elétrica, nos termos da</w:t>
      </w:r>
      <w:r w:rsidR="00E649E0">
        <w:rPr>
          <w:szCs w:val="20"/>
        </w:rPr>
        <w:t xml:space="preserve"> Resolução Normativa nº 482</w:t>
      </w:r>
      <w:r w:rsidRPr="00675191">
        <w:rPr>
          <w:szCs w:val="20"/>
        </w:rPr>
        <w:t>.</w:t>
      </w:r>
    </w:p>
    <w:p w14:paraId="4C26D098" w14:textId="77777777" w:rsidR="00BF0861" w:rsidRPr="00675191" w:rsidRDefault="00BF0861" w:rsidP="001F0C91">
      <w:pPr>
        <w:jc w:val="center"/>
        <w:rPr>
          <w:b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BF0861" w:rsidRPr="00675191" w14:paraId="291008B7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5977" w14:textId="77777777" w:rsidR="00BF0861" w:rsidRPr="00675191" w:rsidRDefault="00BF0861" w:rsidP="001F0C91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 xml:space="preserve">1 - IDENTIFICAÇÃO DA UNIDADE </w:t>
            </w:r>
            <w:r w:rsidR="00227C08" w:rsidRPr="00675191">
              <w:rPr>
                <w:b/>
                <w:sz w:val="20"/>
                <w:szCs w:val="20"/>
              </w:rPr>
              <w:t>CONSUMIDORA -</w:t>
            </w:r>
            <w:r w:rsidRPr="00675191">
              <w:rPr>
                <w:b/>
                <w:sz w:val="20"/>
                <w:szCs w:val="20"/>
              </w:rPr>
              <w:t xml:space="preserve"> UC</w:t>
            </w:r>
          </w:p>
        </w:tc>
      </w:tr>
      <w:tr w:rsidR="00BF0861" w:rsidRPr="00675191" w14:paraId="7EE4AE39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3031" w14:textId="4A492014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Código da UC:</w:t>
            </w:r>
            <w:r w:rsidR="003A5EF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7815794"/>
                <w:placeholder>
                  <w:docPart w:val="E13A0D3E8DD9412AB36CD34C14D8D3F9"/>
                </w:placeholder>
                <w:showingPlcHdr/>
              </w:sdtPr>
              <w:sdtContent>
                <w:permStart w:id="1386172576" w:edGrp="everyone"/>
                <w:r w:rsidR="003A5EF7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386172576"/>
              </w:sdtContent>
            </w:sdt>
          </w:p>
        </w:tc>
      </w:tr>
      <w:tr w:rsidR="003A5EF7" w:rsidRPr="00675191" w14:paraId="6E3F086B" w14:textId="77777777" w:rsidTr="00F60842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751049" w14:textId="14429C4C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Classe de consumo: </w:t>
            </w:r>
            <w:sdt>
              <w:sdtPr>
                <w:rPr>
                  <w:sz w:val="20"/>
                  <w:szCs w:val="20"/>
                </w:rPr>
                <w:id w:val="175782929"/>
                <w:placeholder>
                  <w:docPart w:val="3C2DDF444E964822BD66EA5344C97AE2"/>
                </w:placeholder>
                <w:showingPlcHdr/>
              </w:sdtPr>
              <w:sdtContent>
                <w:permStart w:id="1066170257" w:edGrp="everyone"/>
                <w:r w:rsidRPr="003A5EF7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1066170257"/>
              </w:sdtContent>
            </w:sdt>
            <w:r w:rsidR="00D81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CC86" w14:textId="21898DC5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Tipo:</w:t>
            </w:r>
            <w:r w:rsidR="00D813B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1602400"/>
                <w:placeholder>
                  <w:docPart w:val="11911B14F4014E26888DEBA1AEF92A4D"/>
                </w:placeholder>
                <w:showingPlcHdr/>
              </w:sdtPr>
              <w:sdtContent>
                <w:permStart w:id="1133251542" w:edGrp="everyone"/>
                <w:r w:rsidR="00D813B5" w:rsidRPr="00D813B5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1133251542"/>
              </w:sdtContent>
            </w:sdt>
          </w:p>
        </w:tc>
      </w:tr>
      <w:tr w:rsidR="00BF0861" w:rsidRPr="00675191" w14:paraId="529F6B83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E59D" w14:textId="14CE617D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Titular da UC: </w:t>
            </w:r>
            <w:sdt>
              <w:sdtPr>
                <w:rPr>
                  <w:sz w:val="20"/>
                  <w:szCs w:val="20"/>
                </w:rPr>
                <w:id w:val="8032198"/>
                <w:placeholder>
                  <w:docPart w:val="EEC5F26B99A7431DA5D69A397F59C794"/>
                </w:placeholder>
                <w:showingPlcHdr/>
              </w:sdtPr>
              <w:sdtContent>
                <w:permStart w:id="746733636" w:edGrp="everyone"/>
                <w:r w:rsidR="00D813B5" w:rsidRPr="00D813B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D813B5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D813B5" w:rsidRPr="00D813B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746733636"/>
              </w:sdtContent>
            </w:sdt>
            <w:r w:rsidRPr="00675191">
              <w:rPr>
                <w:sz w:val="20"/>
                <w:szCs w:val="20"/>
              </w:rPr>
              <w:t xml:space="preserve">   </w:t>
            </w:r>
          </w:p>
        </w:tc>
      </w:tr>
      <w:tr w:rsidR="003A5EF7" w:rsidRPr="00675191" w14:paraId="2D1CC4BC" w14:textId="77777777" w:rsidTr="00F60842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540B6" w14:textId="06313716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Rua/Av.:</w:t>
            </w:r>
            <w:r w:rsidR="00D813B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4946937"/>
                <w:placeholder>
                  <w:docPart w:val="4E092EF43E6E4EC4A8251E8BDB345712"/>
                </w:placeholder>
                <w:showingPlcHdr/>
              </w:sdtPr>
              <w:sdtContent>
                <w:permStart w:id="667685556" w:edGrp="everyone"/>
                <w:r w:rsidR="00D813B5" w:rsidRPr="00D813B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337875">
                  <w:rPr>
                    <w:rStyle w:val="TextodoEspaoReservado"/>
                    <w:sz w:val="18"/>
                    <w:szCs w:val="18"/>
                  </w:rPr>
                  <w:t>endereço</w:t>
                </w:r>
                <w:r w:rsidR="00D813B5" w:rsidRPr="00D813B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667685556"/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5244" w14:textId="663B5B8B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>:</w:t>
            </w:r>
            <w:r w:rsidR="003378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2169763"/>
                <w:placeholder>
                  <w:docPart w:val="E5FA49513BC44788B90975AF138AC9E2"/>
                </w:placeholder>
                <w:showingPlcHdr/>
              </w:sdtPr>
              <w:sdtContent>
                <w:permStart w:id="34826076" w:edGrp="everyone"/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337875">
                  <w:rPr>
                    <w:rStyle w:val="TextodoEspaoReservado"/>
                    <w:sz w:val="18"/>
                    <w:szCs w:val="18"/>
                  </w:rPr>
                  <w:t>número</w:t>
                </w:r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34826076"/>
              </w:sdtContent>
            </w:sdt>
          </w:p>
        </w:tc>
      </w:tr>
      <w:tr w:rsidR="003A5EF7" w:rsidRPr="00675191" w14:paraId="710DC614" w14:textId="77777777" w:rsidTr="00F60842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FEB98" w14:textId="5DEB8792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Bairro:</w:t>
            </w:r>
            <w:r w:rsidRPr="00675191">
              <w:rPr>
                <w:sz w:val="20"/>
                <w:szCs w:val="20"/>
              </w:rPr>
              <w:tab/>
            </w:r>
            <w:r w:rsidR="003378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1271187"/>
                <w:placeholder>
                  <w:docPart w:val="EA9BC20DC4E148FA95772FD275E5D522"/>
                </w:placeholder>
                <w:showingPlcHdr/>
              </w:sdtPr>
              <w:sdtContent>
                <w:permStart w:id="1495468618" w:edGrp="everyone"/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337875">
                  <w:rPr>
                    <w:rStyle w:val="TextodoEspaoReservado"/>
                    <w:sz w:val="18"/>
                    <w:szCs w:val="18"/>
                  </w:rPr>
                  <w:t>bairro</w:t>
                </w:r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495468618"/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2575" w14:textId="1DB7F25E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Município:</w:t>
            </w:r>
            <w:r w:rsidR="003378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436692"/>
                <w:placeholder>
                  <w:docPart w:val="4E564455A54E4AB1B045221E031F4B33"/>
                </w:placeholder>
                <w:showingPlcHdr/>
              </w:sdtPr>
              <w:sdtContent>
                <w:permStart w:id="1483479547" w:edGrp="everyone"/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337875">
                  <w:rPr>
                    <w:rStyle w:val="TextodoEspaoReservado"/>
                    <w:sz w:val="18"/>
                    <w:szCs w:val="18"/>
                  </w:rPr>
                  <w:t>município</w:t>
                </w:r>
                <w:r w:rsidR="00337875" w:rsidRPr="0033787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483479547"/>
              </w:sdtContent>
            </w:sdt>
          </w:p>
        </w:tc>
      </w:tr>
      <w:tr w:rsidR="003A5EF7" w:rsidRPr="00675191" w14:paraId="76B03E64" w14:textId="77777777" w:rsidTr="00F60842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2C433" w14:textId="46C5807C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CEP:</w:t>
            </w:r>
            <w:r w:rsidR="00F608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8724295"/>
                <w:placeholder>
                  <w:docPart w:val="526603FB9519409AA228D1CA161D0D8A"/>
                </w:placeholder>
                <w:showingPlcHdr/>
              </w:sdtPr>
              <w:sdtContent>
                <w:permStart w:id="790911466" w:edGrp="everyone"/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F60842">
                  <w:rPr>
                    <w:rStyle w:val="TextodoEspaoReservado"/>
                    <w:sz w:val="18"/>
                    <w:szCs w:val="18"/>
                  </w:rPr>
                  <w:t>CEP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790911466"/>
              </w:sdtContent>
            </w:sdt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  <w:t xml:space="preserve">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DF88" w14:textId="073DF64A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CPF/CNPJ:</w:t>
            </w:r>
            <w:r w:rsidR="00F608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9586840"/>
                <w:placeholder>
                  <w:docPart w:val="314E47415179455582D277609634CA09"/>
                </w:placeholder>
                <w:showingPlcHdr/>
              </w:sdtPr>
              <w:sdtContent>
                <w:permStart w:id="84021051" w:edGrp="everyone"/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F60842">
                  <w:rPr>
                    <w:rStyle w:val="TextodoEspaoReservado"/>
                    <w:sz w:val="18"/>
                    <w:szCs w:val="18"/>
                  </w:rPr>
                  <w:t>CPF/CNPJ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84021051"/>
              </w:sdtContent>
            </w:sdt>
          </w:p>
        </w:tc>
      </w:tr>
      <w:tr w:rsidR="00BF0861" w:rsidRPr="00675191" w14:paraId="2CB7C31F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84C" w14:textId="54616436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F608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5092238"/>
                <w:placeholder>
                  <w:docPart w:val="1664272672C84F56A01C7D9C82EA074E"/>
                </w:placeholder>
                <w:showingPlcHdr/>
              </w:sdtPr>
              <w:sdtContent>
                <w:permStart w:id="1360163796" w:edGrp="everyone"/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F60842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360163796"/>
              </w:sdtContent>
            </w:sdt>
            <w:r w:rsidRPr="00675191">
              <w:rPr>
                <w:sz w:val="20"/>
                <w:szCs w:val="20"/>
              </w:rPr>
              <w:t xml:space="preserve">  </w:t>
            </w:r>
            <w:r w:rsidRPr="00675191">
              <w:rPr>
                <w:sz w:val="20"/>
                <w:szCs w:val="20"/>
              </w:rPr>
              <w:tab/>
            </w:r>
          </w:p>
        </w:tc>
      </w:tr>
      <w:tr w:rsidR="003A5EF7" w:rsidRPr="00675191" w14:paraId="4BE427DE" w14:textId="77777777" w:rsidTr="00F60842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C3CFD" w14:textId="7A3FCE93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 xml:space="preserve"> fixo</w:t>
            </w:r>
            <w:r w:rsidRPr="00675191">
              <w:rPr>
                <w:sz w:val="20"/>
                <w:szCs w:val="20"/>
              </w:rPr>
              <w:t>:</w:t>
            </w:r>
            <w:r w:rsidR="00F608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824619"/>
                <w:placeholder>
                  <w:docPart w:val="1F369E2A83B14C45BCB777E8269DF9A9"/>
                </w:placeholder>
                <w:showingPlcHdr/>
              </w:sdtPr>
              <w:sdtContent>
                <w:permStart w:id="997215188" w:edGrp="everyone"/>
                <w:r w:rsidR="00F60842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997215188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4B3D" w14:textId="169ECF35" w:rsidR="003A5EF7" w:rsidRPr="00675191" w:rsidRDefault="003A5EF7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Celular:</w:t>
            </w:r>
            <w:r w:rsidR="00F608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9027856"/>
                <w:placeholder>
                  <w:docPart w:val="5F6B6CC0E312457C858E3861005D4545"/>
                </w:placeholder>
                <w:showingPlcHdr/>
              </w:sdtPr>
              <w:sdtContent>
                <w:permStart w:id="232283492" w:edGrp="everyone"/>
                <w:r w:rsidR="00F60842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32283492"/>
              </w:sdtContent>
            </w:sdt>
          </w:p>
        </w:tc>
      </w:tr>
    </w:tbl>
    <w:p w14:paraId="0ADA5F25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BF0861" w:rsidRPr="00675191" w14:paraId="463A136C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CCB4" w14:textId="77777777" w:rsidR="00BF0861" w:rsidRPr="00675191" w:rsidRDefault="00BF0861" w:rsidP="001F0C91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2 - DADOS DA UNIDADE CONSUMIDORA</w:t>
            </w:r>
          </w:p>
        </w:tc>
      </w:tr>
      <w:tr w:rsidR="00F60842" w:rsidRPr="00675191" w14:paraId="71D47A21" w14:textId="77777777" w:rsidTr="00B24B28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79032" w14:textId="77777777" w:rsidR="00F60842" w:rsidRDefault="00F60842" w:rsidP="001F0C91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Carga instalada (kW):</w:t>
            </w:r>
          </w:p>
          <w:p w14:paraId="67DD8209" w14:textId="0E96FFC2" w:rsidR="00F60842" w:rsidRPr="00675191" w:rsidRDefault="00000000" w:rsidP="001F0C91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615988903"/>
                <w:placeholder>
                  <w:docPart w:val="13859DE663BB47BC881E021BBAEF3A19"/>
                </w:placeholder>
                <w:showingPlcHdr/>
              </w:sdtPr>
              <w:sdtContent>
                <w:permStart w:id="24333396" w:edGrp="everyone"/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 w:rsidR="00F52668">
                  <w:rPr>
                    <w:rStyle w:val="TextodoEspaoReservado"/>
                    <w:sz w:val="18"/>
                    <w:szCs w:val="18"/>
                  </w:rPr>
                  <w:t>a carga</w:t>
                </w:r>
                <w:r w:rsidR="00F60842" w:rsidRPr="00F60842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4333396"/>
              </w:sdtContent>
            </w:sdt>
            <w:r w:rsidR="00F60842" w:rsidRPr="00675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38C5" w14:textId="77777777" w:rsidR="00F52668" w:rsidRDefault="00F60842" w:rsidP="001F0C91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Tensão de fornecimento (V):</w:t>
            </w:r>
          </w:p>
          <w:p w14:paraId="3D07DDCB" w14:textId="15C522F4" w:rsidR="00F52668" w:rsidRPr="00675191" w:rsidRDefault="00F52668" w:rsidP="001F0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1291057"/>
                <w:placeholder>
                  <w:docPart w:val="8B173B2CF9D14E618684432C21EEA7E3"/>
                </w:placeholder>
                <w:showingPlcHdr/>
              </w:sdtPr>
              <w:sdtContent>
                <w:permStart w:id="24528166" w:edGrp="everyone"/>
                <w:r w:rsidRPr="00F52668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>
                  <w:rPr>
                    <w:rStyle w:val="TextodoEspaoReservado"/>
                    <w:sz w:val="18"/>
                    <w:szCs w:val="18"/>
                  </w:rPr>
                  <w:t>a tensão</w:t>
                </w:r>
                <w:r w:rsidRPr="00F52668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4528166"/>
              </w:sdtContent>
            </w:sdt>
          </w:p>
        </w:tc>
      </w:tr>
      <w:tr w:rsidR="00BF0861" w:rsidRPr="00675191" w14:paraId="59D05292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577" w14:textId="1C2A9149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conexão (ligação):</w:t>
            </w:r>
            <w:r w:rsidR="00F5266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monofásica</w:t>
            </w:r>
            <w:r w:rsidR="00F5266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194267063" w:edGrp="everyone"/>
            <w:r w:rsidR="00F52668">
              <w:rPr>
                <w:sz w:val="20"/>
                <w:szCs w:val="20"/>
              </w:rPr>
              <w:t xml:space="preserve">      </w:t>
            </w:r>
            <w:permEnd w:id="1194267063"/>
            <w:r w:rsidRPr="00675191">
              <w:rPr>
                <w:sz w:val="20"/>
                <w:szCs w:val="20"/>
              </w:rPr>
              <w:t>) bifásica (</w:t>
            </w:r>
            <w:permStart w:id="132458111" w:edGrp="everyone"/>
            <w:r w:rsidR="00F52668">
              <w:rPr>
                <w:sz w:val="20"/>
                <w:szCs w:val="20"/>
              </w:rPr>
              <w:t xml:space="preserve">      </w:t>
            </w:r>
            <w:permEnd w:id="132458111"/>
            <w:r w:rsidRPr="00675191">
              <w:rPr>
                <w:sz w:val="20"/>
                <w:szCs w:val="20"/>
              </w:rPr>
              <w:t>)</w:t>
            </w:r>
            <w:r w:rsidR="00F5266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trifásica</w:t>
            </w:r>
            <w:r w:rsidR="00F5266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209930611" w:edGrp="everyone"/>
            <w:r w:rsidR="00F52668">
              <w:rPr>
                <w:sz w:val="20"/>
                <w:szCs w:val="20"/>
              </w:rPr>
              <w:t xml:space="preserve">      </w:t>
            </w:r>
            <w:permEnd w:id="1209930611"/>
            <w:r w:rsidRPr="00675191">
              <w:rPr>
                <w:sz w:val="20"/>
                <w:szCs w:val="20"/>
              </w:rPr>
              <w:t>)</w:t>
            </w:r>
          </w:p>
        </w:tc>
      </w:tr>
      <w:tr w:rsidR="00F52668" w:rsidRPr="00675191" w14:paraId="1EBEAF30" w14:textId="77777777" w:rsidTr="00B24B28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A7449" w14:textId="641CCD64" w:rsidR="00F52668" w:rsidRPr="00675191" w:rsidRDefault="00F52668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Proteção geral (A):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5126341"/>
                <w:placeholder>
                  <w:docPart w:val="428FC7B3542E41F9A2D399A99E44FC1B"/>
                </w:placeholder>
                <w:showingPlcHdr/>
              </w:sdtPr>
              <w:sdtContent>
                <w:permStart w:id="2144680322" w:edGrp="everyone"/>
                <w:r w:rsidRPr="00F52668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>
                  <w:rPr>
                    <w:rStyle w:val="TextodoEspaoReservado"/>
                    <w:sz w:val="18"/>
                    <w:szCs w:val="18"/>
                  </w:rPr>
                  <w:t>a proteção</w:t>
                </w:r>
                <w:r w:rsidRPr="00F52668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144680322"/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8D1F" w14:textId="7E69C144" w:rsidR="00F52668" w:rsidRPr="00675191" w:rsidRDefault="00F52668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Ramal de entrada: aéreo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532380557" w:edGrp="everyone"/>
            <w:r>
              <w:rPr>
                <w:sz w:val="20"/>
                <w:szCs w:val="20"/>
              </w:rPr>
              <w:t xml:space="preserve">      </w:t>
            </w:r>
            <w:permEnd w:id="532380557"/>
            <w:r w:rsidRPr="006751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subterrâneo (</w:t>
            </w:r>
            <w:permStart w:id="887948712" w:edGrp="everyone"/>
            <w:r>
              <w:rPr>
                <w:sz w:val="20"/>
                <w:szCs w:val="20"/>
              </w:rPr>
              <w:t xml:space="preserve">      </w:t>
            </w:r>
            <w:permEnd w:id="887948712"/>
            <w:r w:rsidRPr="00675191">
              <w:rPr>
                <w:sz w:val="20"/>
                <w:szCs w:val="20"/>
              </w:rPr>
              <w:t>)</w:t>
            </w:r>
          </w:p>
        </w:tc>
      </w:tr>
    </w:tbl>
    <w:p w14:paraId="14537E83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BF0861" w:rsidRPr="00675191" w14:paraId="5CAFDBFA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24C" w14:textId="77777777" w:rsidR="00BF0861" w:rsidRPr="00675191" w:rsidRDefault="00BF0861" w:rsidP="001F0C91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3 - DADOS DA GERAÇÃO</w:t>
            </w:r>
          </w:p>
        </w:tc>
      </w:tr>
      <w:tr w:rsidR="00F52668" w:rsidRPr="00675191" w14:paraId="48E4D067" w14:textId="77777777" w:rsidTr="00B24B28">
        <w:trPr>
          <w:trHeight w:val="3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A145F3" w14:textId="48CE8593" w:rsidR="00F52668" w:rsidRDefault="00F52668" w:rsidP="001F0C91">
            <w:pPr>
              <w:jc w:val="right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Modalidade: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Geração na própria UC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938774541" w:edGrp="everyone"/>
            <w:r>
              <w:rPr>
                <w:sz w:val="20"/>
                <w:szCs w:val="20"/>
              </w:rPr>
              <w:t xml:space="preserve">      </w:t>
            </w:r>
            <w:permEnd w:id="1938774541"/>
            <w:r w:rsidRPr="00675191">
              <w:rPr>
                <w:sz w:val="20"/>
                <w:szCs w:val="20"/>
              </w:rPr>
              <w:t>)</w:t>
            </w:r>
          </w:p>
          <w:p w14:paraId="3A92A4D5" w14:textId="0B82C427" w:rsidR="00F52668" w:rsidRPr="00675191" w:rsidRDefault="00F52668" w:rsidP="001F0C91">
            <w:pPr>
              <w:jc w:val="right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Auto consumo remoto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149718504" w:edGrp="everyone"/>
            <w:r>
              <w:rPr>
                <w:sz w:val="20"/>
                <w:szCs w:val="20"/>
              </w:rPr>
              <w:t xml:space="preserve">      </w:t>
            </w:r>
            <w:permEnd w:id="1149718504"/>
            <w:r w:rsidRPr="00675191">
              <w:rPr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D2BD" w14:textId="28BC9EC1" w:rsidR="00F52668" w:rsidRDefault="00F52668" w:rsidP="001F0C91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Compartilhada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507788959" w:edGrp="everyone"/>
            <w:r>
              <w:rPr>
                <w:sz w:val="20"/>
                <w:szCs w:val="20"/>
              </w:rPr>
              <w:t xml:space="preserve">      </w:t>
            </w:r>
            <w:permEnd w:id="507788959"/>
            <w:r w:rsidRPr="00675191">
              <w:rPr>
                <w:sz w:val="20"/>
                <w:szCs w:val="20"/>
              </w:rPr>
              <w:t>)</w:t>
            </w:r>
          </w:p>
          <w:p w14:paraId="77426335" w14:textId="2EEE5A0C" w:rsidR="00F52668" w:rsidRPr="00675191" w:rsidRDefault="00F52668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Condomínio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480534307" w:edGrp="everyone"/>
            <w:r>
              <w:rPr>
                <w:sz w:val="20"/>
                <w:szCs w:val="20"/>
              </w:rPr>
              <w:t xml:space="preserve">      </w:t>
            </w:r>
            <w:permEnd w:id="1480534307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03336A94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BD8" w14:textId="05760543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UC(s) que recebem créditos:</w:t>
            </w:r>
            <w:r w:rsidR="00B24B2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8499206"/>
                <w:placeholder>
                  <w:docPart w:val="8843912A995C4FFB838916FAE27626C8"/>
                </w:placeholder>
                <w:showingPlcHdr/>
              </w:sdtPr>
              <w:sdtContent>
                <w:permStart w:id="1706517623" w:edGrp="everyone"/>
                <w:r w:rsidR="00B24B28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706517623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</w:tr>
      <w:tr w:rsidR="00BF0861" w:rsidRPr="00675191" w14:paraId="34C7BC2E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7094" w14:textId="0566F43D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Fonte: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CGH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706379741" w:edGrp="everyone"/>
            <w:r w:rsidR="00B24B28">
              <w:rPr>
                <w:sz w:val="20"/>
                <w:szCs w:val="20"/>
              </w:rPr>
              <w:t xml:space="preserve">      </w:t>
            </w:r>
            <w:permEnd w:id="1706379741"/>
            <w:r w:rsidRPr="00675191">
              <w:rPr>
                <w:sz w:val="20"/>
                <w:szCs w:val="20"/>
              </w:rPr>
              <w:t>)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EOL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797317399" w:edGrp="everyone"/>
            <w:r w:rsidR="00B24B28">
              <w:rPr>
                <w:sz w:val="20"/>
                <w:szCs w:val="20"/>
              </w:rPr>
              <w:t xml:space="preserve">      </w:t>
            </w:r>
            <w:permEnd w:id="797317399"/>
            <w:r w:rsidRPr="00675191">
              <w:rPr>
                <w:sz w:val="20"/>
                <w:szCs w:val="20"/>
              </w:rPr>
              <w:t>)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UFV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95622408" w:edGrp="everyone"/>
            <w:r w:rsidR="00B24B28">
              <w:rPr>
                <w:sz w:val="20"/>
                <w:szCs w:val="20"/>
              </w:rPr>
              <w:t xml:space="preserve">      </w:t>
            </w:r>
            <w:permEnd w:id="95622408"/>
            <w:r w:rsidRPr="00675191">
              <w:rPr>
                <w:sz w:val="20"/>
                <w:szCs w:val="20"/>
              </w:rPr>
              <w:t>)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UTE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77489961" w:edGrp="everyone"/>
            <w:r w:rsidR="00B24B28">
              <w:rPr>
                <w:sz w:val="20"/>
                <w:szCs w:val="20"/>
              </w:rPr>
              <w:t xml:space="preserve">      </w:t>
            </w:r>
            <w:permEnd w:id="177489961"/>
            <w:r w:rsidRPr="00675191">
              <w:rPr>
                <w:sz w:val="20"/>
                <w:szCs w:val="20"/>
              </w:rPr>
              <w:t>)</w:t>
            </w:r>
            <w:r w:rsidR="00B24B28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Outra (especificar):</w:t>
            </w:r>
            <w:r w:rsidR="00B24B2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1253619"/>
                <w:placeholder>
                  <w:docPart w:val="6166098F6CF94A6892E4C656F51FD741"/>
                </w:placeholder>
                <w:showingPlcHdr/>
              </w:sdtPr>
              <w:sdtContent>
                <w:permStart w:id="1618149547" w:edGrp="everyone"/>
                <w:r w:rsidR="00B24B28">
                  <w:rPr>
                    <w:rStyle w:val="TextodoEspaoReservado"/>
                    <w:sz w:val="18"/>
                    <w:szCs w:val="18"/>
                  </w:rPr>
                  <w:t>Clique para especificar.</w:t>
                </w:r>
                <w:permEnd w:id="1618149547"/>
              </w:sdtContent>
            </w:sdt>
            <w:r w:rsidRPr="00675191">
              <w:rPr>
                <w:sz w:val="20"/>
                <w:szCs w:val="20"/>
              </w:rPr>
              <w:t xml:space="preserve">   </w:t>
            </w:r>
          </w:p>
        </w:tc>
      </w:tr>
      <w:tr w:rsidR="001F0C91" w:rsidRPr="00675191" w14:paraId="070FD834" w14:textId="77777777" w:rsidTr="00B73614">
        <w:trPr>
          <w:trHeight w:val="3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38C4" w14:textId="656B8773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total dos módulos: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6123592"/>
                <w:placeholder>
                  <w:docPart w:val="7A270751E6E141F9A1660B0BE7859C5B"/>
                </w:placeholder>
                <w:showingPlcHdr/>
              </w:sdtPr>
              <w:sdtContent>
                <w:permStart w:id="1710313309" w:edGrp="everyone"/>
                <w:r>
                  <w:rPr>
                    <w:rStyle w:val="TextodoEspaoReservado"/>
                    <w:sz w:val="18"/>
                    <w:szCs w:val="18"/>
                  </w:rPr>
                  <w:t>Módulos</w:t>
                </w:r>
                <w:r w:rsidR="009D03F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710313309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F618" w14:textId="32CC9C96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módulos:</w:t>
            </w:r>
            <w:r w:rsidR="009D03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1113212"/>
                <w:placeholder>
                  <w:docPart w:val="5AE3DDC2246D4732A238640D84F65992"/>
                </w:placeholder>
                <w:showingPlcHdr/>
              </w:sdtPr>
              <w:sdtContent>
                <w:permStart w:id="27358365" w:edGrp="everyone"/>
                <w:r w:rsidR="009D03F5">
                  <w:rPr>
                    <w:rStyle w:val="TextodoEspaoReservado"/>
                    <w:sz w:val="18"/>
                    <w:szCs w:val="18"/>
                  </w:rPr>
                  <w:t>Módulos.</w:t>
                </w:r>
                <w:permEnd w:id="27358365"/>
              </w:sdtContent>
            </w:sdt>
          </w:p>
        </w:tc>
      </w:tr>
      <w:tr w:rsidR="001F0C91" w:rsidRPr="00675191" w14:paraId="63FAF0DE" w14:textId="77777777" w:rsidTr="00B73614">
        <w:trPr>
          <w:trHeight w:val="3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91C74" w14:textId="0B5C0D01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Potência total dos inversores: </w:t>
            </w:r>
            <w:sdt>
              <w:sdtPr>
                <w:rPr>
                  <w:sz w:val="20"/>
                  <w:szCs w:val="20"/>
                </w:rPr>
                <w:id w:val="222263103"/>
                <w:placeholder>
                  <w:docPart w:val="78821E8B163A459C9171B8959AAB1A20"/>
                </w:placeholder>
                <w:showingPlcHdr/>
              </w:sdtPr>
              <w:sdtContent>
                <w:permStart w:id="1807234133" w:edGrp="everyone"/>
                <w:r>
                  <w:rPr>
                    <w:rStyle w:val="TextodoEspaoReservado"/>
                    <w:sz w:val="18"/>
                    <w:szCs w:val="18"/>
                  </w:rPr>
                  <w:t>Inversores</w:t>
                </w:r>
                <w:r w:rsidR="009D03F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807234133"/>
              </w:sdtContent>
            </w:sdt>
            <w:r w:rsidRPr="00675191">
              <w:rPr>
                <w:sz w:val="20"/>
                <w:szCs w:val="20"/>
              </w:rPr>
              <w:t xml:space="preserve"> KW              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0282" w14:textId="7B5624BF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inversores:</w:t>
            </w:r>
            <w:r w:rsidR="009D03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91258736"/>
                <w:placeholder>
                  <w:docPart w:val="92BDE9BD001A42D19C6DB6CA3F6E9D1A"/>
                </w:placeholder>
                <w:showingPlcHdr/>
              </w:sdtPr>
              <w:sdtContent>
                <w:permStart w:id="667822867" w:edGrp="everyone"/>
                <w:r w:rsidR="009D03F5">
                  <w:rPr>
                    <w:rStyle w:val="TextodoEspaoReservado"/>
                    <w:sz w:val="18"/>
                    <w:szCs w:val="18"/>
                  </w:rPr>
                  <w:t>Inversores.</w:t>
                </w:r>
                <w:permEnd w:id="667822867"/>
              </w:sdtContent>
            </w:sdt>
          </w:p>
        </w:tc>
      </w:tr>
      <w:tr w:rsidR="001F0C91" w:rsidRPr="00675191" w14:paraId="29E93C49" w14:textId="77777777" w:rsidTr="00B73614">
        <w:trPr>
          <w:trHeight w:val="3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BF901" w14:textId="6EA0013A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instalada/geração:</w:t>
            </w:r>
            <w:r w:rsidR="009D03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9550040"/>
                <w:placeholder>
                  <w:docPart w:val="75A49A0C16214862BEF802D741A49610"/>
                </w:placeholder>
                <w:showingPlcHdr/>
              </w:sdtPr>
              <w:sdtContent>
                <w:permStart w:id="1412783929" w:edGrp="everyone"/>
                <w:r w:rsidR="009D03F5">
                  <w:rPr>
                    <w:rStyle w:val="TextodoEspaoReservado"/>
                    <w:sz w:val="18"/>
                    <w:szCs w:val="18"/>
                  </w:rPr>
                  <w:t>Geração.</w:t>
                </w:r>
                <w:permEnd w:id="1412783929"/>
              </w:sdtContent>
            </w:sdt>
            <w:r w:rsidRPr="00675191">
              <w:rPr>
                <w:sz w:val="20"/>
                <w:szCs w:val="20"/>
              </w:rPr>
              <w:t>KW</w:t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  <w:t xml:space="preserve">                      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64F8" w14:textId="5DB95822" w:rsidR="001F0C91" w:rsidRPr="00675191" w:rsidRDefault="001F0C9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Área total dos arranjos:</w:t>
            </w:r>
            <w:r w:rsidR="009D03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8456549"/>
                <w:placeholder>
                  <w:docPart w:val="5F609C2ACD084E3B8C3588BF7DFEB02E"/>
                </w:placeholder>
                <w:showingPlcHdr/>
              </w:sdtPr>
              <w:sdtContent>
                <w:permStart w:id="795554206" w:edGrp="everyone"/>
                <w:r w:rsidR="009D03F5">
                  <w:rPr>
                    <w:rStyle w:val="TextodoEspaoReservado"/>
                    <w:sz w:val="18"/>
                    <w:szCs w:val="18"/>
                  </w:rPr>
                  <w:t>Área total</w:t>
                </w:r>
                <w:permEnd w:id="795554206"/>
              </w:sdtContent>
            </w:sdt>
            <w:r w:rsidRPr="00675191">
              <w:rPr>
                <w:sz w:val="20"/>
                <w:szCs w:val="20"/>
              </w:rPr>
              <w:t xml:space="preserve"> m²</w:t>
            </w:r>
          </w:p>
        </w:tc>
      </w:tr>
      <w:tr w:rsidR="00BF0861" w:rsidRPr="00675191" w14:paraId="56C868DF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8D37" w14:textId="1D656377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Fabricante dos módulos:</w:t>
            </w:r>
            <w:r w:rsidR="004B6AC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5615522"/>
                <w:placeholder>
                  <w:docPart w:val="87E9347BB8CC419584A69D97C717742E"/>
                </w:placeholder>
                <w:showingPlcHdr/>
              </w:sdtPr>
              <w:sdtContent>
                <w:permStart w:id="1248078995" w:edGrp="everyone"/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B6AC3">
                  <w:rPr>
                    <w:rStyle w:val="TextodoEspaoReservado"/>
                    <w:sz w:val="18"/>
                    <w:szCs w:val="18"/>
                  </w:rPr>
                  <w:t>fabricante</w:t>
                </w:r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248078995"/>
              </w:sdtContent>
            </w:sdt>
            <w:r w:rsidRPr="00675191">
              <w:rPr>
                <w:sz w:val="20"/>
                <w:szCs w:val="20"/>
              </w:rPr>
              <w:t xml:space="preserve">         </w:t>
            </w:r>
          </w:p>
        </w:tc>
      </w:tr>
      <w:tr w:rsidR="00BF0861" w:rsidRPr="00675191" w14:paraId="09BFD2AA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1072" w14:textId="0A1EC6CE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dos módulos:</w:t>
            </w:r>
            <w:r w:rsidR="004B6AC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7663481"/>
                <w:placeholder>
                  <w:docPart w:val="1FEE2398C3574EDEA5C9805E6EFA4740"/>
                </w:placeholder>
                <w:showingPlcHdr/>
              </w:sdtPr>
              <w:sdtContent>
                <w:permStart w:id="1713783647" w:edGrp="everyone"/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 xml:space="preserve">Clique </w:t>
                </w:r>
                <w:r w:rsidR="004B6AC3">
                  <w:rPr>
                    <w:rStyle w:val="TextodoEspaoReservado"/>
                    <w:sz w:val="18"/>
                    <w:szCs w:val="18"/>
                  </w:rPr>
                  <w:t>a</w:t>
                </w:r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 xml:space="preserve">qui para inserir o </w:t>
                </w:r>
                <w:r w:rsidR="004B6AC3">
                  <w:rPr>
                    <w:rStyle w:val="TextodoEspaoReservado"/>
                    <w:sz w:val="18"/>
                    <w:szCs w:val="18"/>
                  </w:rPr>
                  <w:t>modelo</w:t>
                </w:r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713783647"/>
              </w:sdtContent>
            </w:sdt>
            <w:r w:rsidRPr="00675191">
              <w:rPr>
                <w:sz w:val="20"/>
                <w:szCs w:val="20"/>
              </w:rPr>
              <w:t xml:space="preserve">         </w:t>
            </w:r>
          </w:p>
        </w:tc>
      </w:tr>
      <w:tr w:rsidR="00BF0861" w:rsidRPr="00675191" w14:paraId="1550D598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70CB" w14:textId="43940975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Fabricante do(s) inversores:</w:t>
            </w:r>
            <w:r w:rsidR="004B6AC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6298041"/>
                <w:placeholder>
                  <w:docPart w:val="70B3C3ED524740DDA2B206BD853B774B"/>
                </w:placeholder>
                <w:showingPlcHdr/>
              </w:sdtPr>
              <w:sdtContent>
                <w:permStart w:id="436763289" w:edGrp="everyone"/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B6AC3">
                  <w:rPr>
                    <w:rStyle w:val="TextodoEspaoReservado"/>
                    <w:sz w:val="18"/>
                    <w:szCs w:val="18"/>
                  </w:rPr>
                  <w:t>fabricante</w:t>
                </w:r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436763289"/>
              </w:sdtContent>
            </w:sdt>
          </w:p>
        </w:tc>
      </w:tr>
      <w:tr w:rsidR="00BF0861" w:rsidRPr="00675191" w14:paraId="112C7E56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E463" w14:textId="634E0149" w:rsidR="00BF0861" w:rsidRPr="00675191" w:rsidRDefault="00BF0861" w:rsidP="001F0C91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do(s) inversores:</w:t>
            </w:r>
            <w:r w:rsidR="004B6AC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8899173"/>
                <w:placeholder>
                  <w:docPart w:val="1FDFCA757D4447D7A9C4F6101F74FF8F"/>
                </w:placeholder>
                <w:showingPlcHdr/>
              </w:sdtPr>
              <w:sdtContent>
                <w:permStart w:id="1862861773" w:edGrp="everyone"/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B6AC3">
                  <w:rPr>
                    <w:rStyle w:val="TextodoEspaoReservado"/>
                    <w:sz w:val="18"/>
                    <w:szCs w:val="18"/>
                  </w:rPr>
                  <w:t>modelo</w:t>
                </w:r>
                <w:r w:rsidR="004B6AC3" w:rsidRPr="004B6AC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862861773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</w:tr>
    </w:tbl>
    <w:p w14:paraId="619D4197" w14:textId="77777777" w:rsidR="009D03F5" w:rsidRDefault="009D03F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672"/>
      </w:tblGrid>
      <w:tr w:rsidR="00B01E98" w:rsidRPr="00675191" w14:paraId="5B9661F1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DFD2" w14:textId="77777777" w:rsidR="00B01E98" w:rsidRPr="00675191" w:rsidRDefault="00B01E98" w:rsidP="004B6AC3">
            <w:pPr>
              <w:rPr>
                <w:b/>
                <w:sz w:val="20"/>
                <w:szCs w:val="20"/>
              </w:rPr>
            </w:pPr>
            <w:r w:rsidRPr="00675191">
              <w:rPr>
                <w:b/>
                <w:sz w:val="20"/>
                <w:szCs w:val="20"/>
              </w:rPr>
              <w:lastRenderedPageBreak/>
              <w:t>4 – DOCUMENTOS ANEXOS</w:t>
            </w:r>
          </w:p>
        </w:tc>
      </w:tr>
      <w:tr w:rsidR="00B01E98" w:rsidRPr="00675191" w14:paraId="7CCB3FEA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E8C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4.1. ART do Responsável Técnico pelo projeto elétrico e instalação do si</w:t>
            </w:r>
            <w:r>
              <w:rPr>
                <w:sz w:val="18"/>
                <w:szCs w:val="18"/>
              </w:rPr>
              <w:t>stema de microgeração.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C17" w14:textId="20DA3CA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729054540" w:edGrp="everyone"/>
            <w:r w:rsidR="004B6AC3">
              <w:rPr>
                <w:sz w:val="18"/>
                <w:szCs w:val="18"/>
              </w:rPr>
              <w:t xml:space="preserve"> </w:t>
            </w:r>
            <w:r w:rsidR="004B6AC3">
              <w:t xml:space="preserve">  </w:t>
            </w:r>
            <w:permEnd w:id="729054540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7FB3429E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F1BD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4.2. Projeto elétrico das instalações de conexão, memorial descritivo.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1B5" w14:textId="6F55943A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21583967" w:edGrp="everyone"/>
            <w:r>
              <w:rPr>
                <w:sz w:val="18"/>
                <w:szCs w:val="18"/>
              </w:rPr>
              <w:t xml:space="preserve">    </w:t>
            </w:r>
            <w:permEnd w:id="21583967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0452A1B2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DBF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 xml:space="preserve">4.3. Diagrama unifilar e de blocos do sistema de geração, carga e </w:t>
            </w:r>
            <w:r w:rsidR="006B0BD0" w:rsidRPr="00675191">
              <w:rPr>
                <w:sz w:val="18"/>
                <w:szCs w:val="18"/>
              </w:rPr>
              <w:t xml:space="preserve">proteção.  </w:t>
            </w:r>
            <w:r w:rsidRPr="00675191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616" w14:textId="412472CD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080045695" w:edGrp="everyone"/>
            <w:r>
              <w:rPr>
                <w:sz w:val="18"/>
                <w:szCs w:val="18"/>
              </w:rPr>
              <w:t xml:space="preserve">    </w:t>
            </w:r>
            <w:permEnd w:id="1080045695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25FD7C6D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EC1F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4.4. Certificado de conformidade do(s) inversor(es) ou número de registro da concessão do Inmetro</w:t>
            </w:r>
            <w:r>
              <w:rPr>
                <w:sz w:val="18"/>
                <w:szCs w:val="18"/>
              </w:rPr>
              <w:t xml:space="preserve"> </w:t>
            </w:r>
            <w:r w:rsidRPr="00675191">
              <w:rPr>
                <w:sz w:val="18"/>
                <w:szCs w:val="18"/>
              </w:rPr>
              <w:t xml:space="preserve">do(s) inversor(es) para a tensão nominal de conexão com a rede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5E2" w14:textId="2E54F485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31129709" w:edGrp="everyone"/>
            <w:r>
              <w:rPr>
                <w:sz w:val="18"/>
                <w:szCs w:val="18"/>
              </w:rPr>
              <w:t xml:space="preserve">    </w:t>
            </w:r>
            <w:permEnd w:id="31129709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32410507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159A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 xml:space="preserve">4.5. Dados necessários para registro da central geradora conforme disponível no site da ANEEL: </w:t>
            </w:r>
            <w:hyperlink r:id="rId8" w:history="1">
              <w:r w:rsidRPr="00675191">
                <w:rPr>
                  <w:rStyle w:val="Hyperlink"/>
                  <w:rFonts w:cs="Calibri"/>
                  <w:sz w:val="18"/>
                  <w:szCs w:val="18"/>
                </w:rPr>
                <w:t>www.aneel.gov.br/scg</w:t>
              </w:r>
            </w:hyperlink>
            <w:r w:rsidRPr="00675191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AAB" w14:textId="0C356830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505896960" w:edGrp="everyone"/>
            <w:r>
              <w:rPr>
                <w:sz w:val="18"/>
                <w:szCs w:val="18"/>
              </w:rPr>
              <w:t xml:space="preserve">    </w:t>
            </w:r>
            <w:permEnd w:id="505896960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591E3FF0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E65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4.6. Lista de unidades consumidoras participantes do sistema de compensação (se houver) indicando</w:t>
            </w:r>
            <w:r>
              <w:rPr>
                <w:sz w:val="18"/>
                <w:szCs w:val="18"/>
              </w:rPr>
              <w:t xml:space="preserve"> a</w:t>
            </w:r>
            <w:r w:rsidRPr="00675191">
              <w:rPr>
                <w:sz w:val="18"/>
                <w:szCs w:val="18"/>
              </w:rPr>
              <w:t xml:space="preserve"> porcentagem de rateio dos créditos e o enquadramento conforme incisos VI a VIII do art. 2º da</w:t>
            </w:r>
            <w:r>
              <w:rPr>
                <w:sz w:val="18"/>
                <w:szCs w:val="18"/>
              </w:rPr>
              <w:t xml:space="preserve"> </w:t>
            </w:r>
            <w:r w:rsidRPr="00675191">
              <w:rPr>
                <w:sz w:val="18"/>
                <w:szCs w:val="18"/>
              </w:rPr>
              <w:t>Resoluçã</w:t>
            </w:r>
            <w:r w:rsidR="00742C0D">
              <w:rPr>
                <w:sz w:val="18"/>
                <w:szCs w:val="18"/>
              </w:rPr>
              <w:t>o Normativa nº 482.</w:t>
            </w:r>
            <w:r w:rsidRPr="00675191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BCB" w14:textId="77EAB30E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55918764" w:edGrp="everyone"/>
            <w:r>
              <w:rPr>
                <w:sz w:val="18"/>
                <w:szCs w:val="18"/>
              </w:rPr>
              <w:t xml:space="preserve">    </w:t>
            </w:r>
            <w:permEnd w:id="155918764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7C805608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82E" w14:textId="77777777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4.7. Cópia de instrumento jurídico que comprove o compromisso de solidariedade entre os integrantes</w:t>
            </w:r>
            <w:r>
              <w:rPr>
                <w:sz w:val="18"/>
                <w:szCs w:val="18"/>
              </w:rPr>
              <w:t xml:space="preserve"> (</w:t>
            </w:r>
            <w:r w:rsidRPr="00675191">
              <w:rPr>
                <w:sz w:val="18"/>
                <w:szCs w:val="18"/>
              </w:rPr>
              <w:t>se houver)</w:t>
            </w:r>
            <w:r>
              <w:rPr>
                <w:sz w:val="18"/>
                <w:szCs w:val="18"/>
              </w:rPr>
              <w:t>.</w:t>
            </w:r>
            <w:r w:rsidRPr="006751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F6E" w14:textId="01E41414" w:rsidR="00B01E98" w:rsidRPr="00675191" w:rsidRDefault="00B01E98" w:rsidP="004B6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637018341" w:edGrp="everyone"/>
            <w:r>
              <w:rPr>
                <w:sz w:val="18"/>
                <w:szCs w:val="18"/>
              </w:rPr>
              <w:t xml:space="preserve">    </w:t>
            </w:r>
            <w:permEnd w:id="637018341"/>
            <w:r>
              <w:rPr>
                <w:sz w:val="18"/>
                <w:szCs w:val="18"/>
              </w:rPr>
              <w:t>)</w:t>
            </w:r>
          </w:p>
        </w:tc>
      </w:tr>
      <w:tr w:rsidR="00B01E98" w:rsidRPr="00675191" w14:paraId="55BB2143" w14:textId="77777777" w:rsidTr="00F60842">
        <w:trPr>
          <w:trHeight w:val="340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E26" w14:textId="77777777" w:rsidR="00B01E98" w:rsidRPr="00675191" w:rsidRDefault="00B01E98" w:rsidP="004B6AC3">
            <w:pPr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4.8. Documento que comprove o reconhecimento, pela ANEEL, da coger</w:t>
            </w:r>
            <w:r>
              <w:rPr>
                <w:sz w:val="18"/>
                <w:szCs w:val="18"/>
              </w:rPr>
              <w:t xml:space="preserve">ação qualificada (se houver).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1B7" w14:textId="25E2FDA3" w:rsidR="00B01E98" w:rsidRPr="00675191" w:rsidRDefault="00B01E98" w:rsidP="004B6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456757230" w:edGrp="everyone"/>
            <w:r>
              <w:rPr>
                <w:sz w:val="18"/>
                <w:szCs w:val="18"/>
              </w:rPr>
              <w:t xml:space="preserve">    </w:t>
            </w:r>
            <w:permEnd w:id="1456757230"/>
            <w:r>
              <w:rPr>
                <w:sz w:val="18"/>
                <w:szCs w:val="18"/>
              </w:rPr>
              <w:t>)</w:t>
            </w:r>
          </w:p>
        </w:tc>
      </w:tr>
    </w:tbl>
    <w:p w14:paraId="06F7E1A2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0861" w:rsidRPr="00675191" w14:paraId="4CABCB56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29B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5 – CONTATO NA DISTRIBUIDORA</w:t>
            </w:r>
          </w:p>
        </w:tc>
      </w:tr>
      <w:tr w:rsidR="00BF0861" w:rsidRPr="00675191" w14:paraId="40D49356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72CA" w14:textId="62ABE99F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Responsável/área:</w:t>
            </w:r>
            <w:r w:rsidR="004B6AC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7226513"/>
                <w:placeholder>
                  <w:docPart w:val="E9055A108DA742608A165A9473A18135"/>
                </w:placeholder>
                <w:showingPlcHdr/>
              </w:sdtPr>
              <w:sdtContent>
                <w:permStart w:id="1575825756" w:edGrp="everyone"/>
                <w:r w:rsidR="004B6AC3" w:rsidRPr="004C169B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1575825756"/>
              </w:sdtContent>
            </w:sdt>
          </w:p>
        </w:tc>
      </w:tr>
      <w:tr w:rsidR="00BF0861" w:rsidRPr="00675191" w14:paraId="4BB1F69C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3012" w14:textId="2309583D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Endereço: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030286"/>
                <w:placeholder>
                  <w:docPart w:val="05CF23FE64C945299C7D08D0CB1A0033"/>
                </w:placeholder>
                <w:showingPlcHdr/>
              </w:sdtPr>
              <w:sdtContent>
                <w:permStart w:id="715619210" w:edGrp="everyone"/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715619210"/>
              </w:sdtContent>
            </w:sdt>
          </w:p>
        </w:tc>
      </w:tr>
      <w:tr w:rsidR="00BF0861" w:rsidRPr="00675191" w14:paraId="32187874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0DF" w14:textId="0F36AB68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3118385"/>
                <w:placeholder>
                  <w:docPart w:val="F8D30532E75B40AAA00B9A3CC033AA8C"/>
                </w:placeholder>
                <w:showingPlcHdr/>
              </w:sdtPr>
              <w:sdtContent>
                <w:permStart w:id="1350177801" w:edGrp="everyone"/>
                <w:r w:rsidR="004C169B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350177801"/>
              </w:sdtContent>
            </w:sdt>
          </w:p>
        </w:tc>
      </w:tr>
      <w:tr w:rsidR="00BF0861" w:rsidRPr="00675191" w14:paraId="5F6D997A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D1E1" w14:textId="4C3DC6AD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0248638"/>
                <w:placeholder>
                  <w:docPart w:val="333C386735164F0DBE521F1482595110"/>
                </w:placeholder>
                <w:showingPlcHdr/>
              </w:sdtPr>
              <w:sdtContent>
                <w:permStart w:id="2110878894" w:edGrp="everyone"/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C169B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110878894"/>
              </w:sdtContent>
            </w:sdt>
          </w:p>
        </w:tc>
      </w:tr>
    </w:tbl>
    <w:p w14:paraId="0AA5B72A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BF0861" w:rsidRPr="00675191" w14:paraId="7EC1A110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7192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6 - DADOS DO</w:t>
            </w:r>
            <w:r w:rsidR="00B01E98">
              <w:rPr>
                <w:b/>
                <w:sz w:val="20"/>
                <w:szCs w:val="20"/>
              </w:rPr>
              <w:t xml:space="preserve"> SOLICITANTE E/OU RESPONSÁVEL TÉ</w:t>
            </w:r>
            <w:r w:rsidRPr="00675191">
              <w:rPr>
                <w:b/>
                <w:sz w:val="20"/>
                <w:szCs w:val="20"/>
              </w:rPr>
              <w:t>CNICO</w:t>
            </w:r>
          </w:p>
        </w:tc>
      </w:tr>
      <w:tr w:rsidR="00BF0861" w:rsidRPr="00675191" w14:paraId="4FF0562B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D766" w14:textId="4A5B77A8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Nome: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9350886"/>
                <w:placeholder>
                  <w:docPart w:val="C05A77C2B903444492F49A624D9D908B"/>
                </w:placeholder>
                <w:showingPlcHdr/>
              </w:sdtPr>
              <w:sdtContent>
                <w:permStart w:id="1234051859" w:edGrp="everyone"/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C169B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234051859"/>
              </w:sdtContent>
            </w:sdt>
          </w:p>
        </w:tc>
      </w:tr>
      <w:tr w:rsidR="004C169B" w:rsidRPr="00675191" w14:paraId="2F203B40" w14:textId="77777777" w:rsidTr="00B73614">
        <w:trPr>
          <w:trHeight w:val="3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87D8F" w14:textId="3F3040CA" w:rsidR="004C169B" w:rsidRPr="00675191" w:rsidRDefault="004C169B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Telefone/celular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45648046"/>
                <w:placeholder>
                  <w:docPart w:val="9735DB38B2A441F6AD8BA95182D2E3D5"/>
                </w:placeholder>
                <w:showingPlcHdr/>
              </w:sdtPr>
              <w:sdtContent>
                <w:permStart w:id="1752251731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752251731"/>
              </w:sdtContent>
            </w:sdt>
            <w:permStart w:id="166740686" w:edGrp="everyone"/>
            <w:permEnd w:id="166740686"/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A1F6" w14:textId="20B83111" w:rsidR="004C169B" w:rsidRPr="00675191" w:rsidRDefault="004C169B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CREA: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01868290"/>
                <w:placeholder>
                  <w:docPart w:val="868BFF28D41B4770B4B29179ABF52F70"/>
                </w:placeholder>
                <w:showingPlcHdr/>
              </w:sdtPr>
              <w:sdtContent>
                <w:permStart w:id="175455609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75455609"/>
              </w:sdtContent>
            </w:sdt>
          </w:p>
        </w:tc>
      </w:tr>
      <w:tr w:rsidR="00BF0861" w:rsidRPr="00675191" w14:paraId="170E8D36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DAC6" w14:textId="0FF064B4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93573724"/>
                <w:placeholder>
                  <w:docPart w:val="7928D91F30994DB7A7BC3AC7C2504815"/>
                </w:placeholder>
                <w:showingPlcHdr/>
              </w:sdtPr>
              <w:sdtContent>
                <w:permStart w:id="258505836" w:edGrp="everyone"/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C169B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58505836"/>
              </w:sdtContent>
            </w:sdt>
          </w:p>
        </w:tc>
      </w:tr>
      <w:tr w:rsidR="00BF0861" w:rsidRPr="00675191" w14:paraId="16CF6CA9" w14:textId="77777777" w:rsidTr="00F60842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1BB3" w14:textId="08B2AEAD" w:rsidR="00BF0861" w:rsidRPr="00675191" w:rsidRDefault="00B01E98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Número</w:t>
            </w:r>
            <w:r w:rsidR="00BF0861" w:rsidRPr="00675191">
              <w:rPr>
                <w:sz w:val="20"/>
                <w:szCs w:val="20"/>
              </w:rPr>
              <w:t xml:space="preserve"> documento de responsabilidade técnica:</w:t>
            </w:r>
            <w:r w:rsidR="004C16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56459457"/>
                <w:placeholder>
                  <w:docPart w:val="7AFCB767DF5A4AF59F65A479698C32D2"/>
                </w:placeholder>
                <w:showingPlcHdr/>
              </w:sdtPr>
              <w:sdtContent>
                <w:permStart w:id="1180637140" w:edGrp="everyone"/>
                <w:r w:rsidR="004C169B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180637140"/>
              </w:sdtContent>
            </w:sdt>
            <w:r w:rsidR="00BF0861" w:rsidRPr="00675191">
              <w:rPr>
                <w:sz w:val="20"/>
                <w:szCs w:val="20"/>
              </w:rPr>
              <w:t xml:space="preserve"> </w:t>
            </w:r>
          </w:p>
        </w:tc>
      </w:tr>
    </w:tbl>
    <w:p w14:paraId="2E883F93" w14:textId="77777777" w:rsidR="00BF0861" w:rsidRPr="00675191" w:rsidRDefault="00BF0861" w:rsidP="00675191">
      <w:pPr>
        <w:spacing w:line="276" w:lineRule="auto"/>
        <w:rPr>
          <w:b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0861" w:rsidRPr="00675191" w14:paraId="43767DC6" w14:textId="77777777" w:rsidTr="00F60842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BC60" w14:textId="14AECC47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Local / data:</w:t>
            </w:r>
            <w:r w:rsidR="00F472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2037982"/>
                <w:placeholder>
                  <w:docPart w:val="7F7DBB95165D4241BF6D500F2F125559"/>
                </w:placeholder>
                <w:showingPlcHdr/>
              </w:sdtPr>
              <w:sdtContent>
                <w:permStart w:id="631845561" w:edGrp="everyone"/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 w:rsidR="00F47297">
                  <w:rPr>
                    <w:rStyle w:val="TextodoEspaoReservado"/>
                    <w:sz w:val="18"/>
                    <w:szCs w:val="18"/>
                  </w:rPr>
                  <w:t>o local/data</w:t>
                </w:r>
                <w:r w:rsidR="004C169B" w:rsidRPr="004C169B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631845561"/>
              </w:sdtContent>
            </w:sdt>
            <w:r w:rsidRPr="00675191">
              <w:rPr>
                <w:sz w:val="20"/>
                <w:szCs w:val="20"/>
              </w:rPr>
              <w:t xml:space="preserve">     </w:t>
            </w:r>
          </w:p>
        </w:tc>
      </w:tr>
    </w:tbl>
    <w:p w14:paraId="33C3F909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p w14:paraId="00359B86" w14:textId="77777777" w:rsidR="00BF0861" w:rsidRPr="00675191" w:rsidRDefault="00BF0861" w:rsidP="00675191">
      <w:pPr>
        <w:spacing w:line="276" w:lineRule="auto"/>
        <w:rPr>
          <w:sz w:val="20"/>
          <w:szCs w:val="20"/>
        </w:rPr>
      </w:pPr>
    </w:p>
    <w:p w14:paraId="239C2193" w14:textId="33A27D3B" w:rsidR="00BF0861" w:rsidRPr="00675191" w:rsidRDefault="00445BF2" w:rsidP="00445BF2">
      <w:pPr>
        <w:spacing w:line="276" w:lineRule="auto"/>
        <w:ind w:left="1136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1E9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43820328"/>
          <w:placeholder>
            <w:docPart w:val="7E8492F7FA094CCBABB19EA0B8C4E86C"/>
          </w:placeholder>
          <w:showingPlcHdr/>
        </w:sdtPr>
        <w:sdtContent>
          <w:permStart w:id="928055853" w:edGrp="everyone"/>
          <w:r w:rsidR="00F47297" w:rsidRPr="00F47297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F47297">
            <w:rPr>
              <w:rStyle w:val="TextodoEspaoReservado"/>
              <w:sz w:val="18"/>
              <w:szCs w:val="18"/>
            </w:rPr>
            <w:t>nome</w:t>
          </w:r>
          <w:r w:rsidR="00F47297" w:rsidRPr="00F47297">
            <w:rPr>
              <w:rStyle w:val="TextodoEspaoReservado"/>
              <w:sz w:val="18"/>
              <w:szCs w:val="18"/>
            </w:rPr>
            <w:t>.</w:t>
          </w:r>
          <w:permEnd w:id="928055853"/>
        </w:sdtContent>
      </w:sdt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7122777"/>
          <w:placeholder>
            <w:docPart w:val="F0D64B03918544EF94251733D3446A1E"/>
          </w:placeholder>
          <w:showingPlcHdr/>
        </w:sdtPr>
        <w:sdtContent>
          <w:permStart w:id="2065114403" w:edGrp="everyone"/>
          <w:r w:rsidR="00F47297" w:rsidRPr="00F47297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F47297">
            <w:rPr>
              <w:rStyle w:val="TextodoEspaoReservado"/>
              <w:sz w:val="18"/>
              <w:szCs w:val="18"/>
            </w:rPr>
            <w:t>nome</w:t>
          </w:r>
          <w:r w:rsidR="00F47297" w:rsidRPr="00F47297">
            <w:rPr>
              <w:rStyle w:val="TextodoEspaoReservado"/>
              <w:sz w:val="18"/>
              <w:szCs w:val="18"/>
            </w:rPr>
            <w:t>.</w:t>
          </w:r>
          <w:permEnd w:id="2065114403"/>
        </w:sdtContent>
      </w:sdt>
    </w:p>
    <w:p w14:paraId="37C0B93B" w14:textId="779C6943" w:rsidR="00BF0861" w:rsidRPr="00675191" w:rsidRDefault="00F47297" w:rsidP="00F47297">
      <w:pPr>
        <w:spacing w:line="276" w:lineRule="auto"/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F0861" w:rsidRPr="00675191">
        <w:rPr>
          <w:sz w:val="20"/>
          <w:szCs w:val="20"/>
        </w:rPr>
        <w:t>Nome resp. técnico</w:t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586129">
        <w:rPr>
          <w:sz w:val="20"/>
          <w:szCs w:val="20"/>
        </w:rPr>
        <w:tab/>
      </w:r>
      <w:r w:rsidR="00586129">
        <w:rPr>
          <w:sz w:val="20"/>
          <w:szCs w:val="20"/>
        </w:rPr>
        <w:tab/>
      </w:r>
      <w:r w:rsidR="00586129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>Nome proprietário</w:t>
      </w:r>
    </w:p>
    <w:p w14:paraId="2E4B6578" w14:textId="674040D3" w:rsidR="006B0F9D" w:rsidRPr="003A5EF7" w:rsidRDefault="00F47297" w:rsidP="00F47297">
      <w:pPr>
        <w:spacing w:line="276" w:lineRule="auto"/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01E98">
        <w:rPr>
          <w:sz w:val="20"/>
          <w:szCs w:val="20"/>
        </w:rPr>
        <w:t xml:space="preserve">N° </w:t>
      </w:r>
      <w:r w:rsidR="00BF0861" w:rsidRPr="00675191">
        <w:rPr>
          <w:sz w:val="20"/>
          <w:szCs w:val="20"/>
        </w:rPr>
        <w:t>CREA</w:t>
      </w:r>
      <w:r w:rsidR="00B01E98">
        <w:rPr>
          <w:sz w:val="20"/>
          <w:szCs w:val="20"/>
        </w:rPr>
        <w:t>:</w:t>
      </w:r>
      <w:r w:rsidR="00BF0861" w:rsidRPr="006751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6956355"/>
          <w:placeholder>
            <w:docPart w:val="E63C6A6650B944E198818EDAEA9F75A4"/>
          </w:placeholder>
          <w:showingPlcHdr/>
        </w:sdtPr>
        <w:sdtContent>
          <w:permStart w:id="809173659" w:edGrp="everyone"/>
          <w:r>
            <w:rPr>
              <w:rStyle w:val="TextodoEspaoReservado"/>
              <w:sz w:val="18"/>
              <w:szCs w:val="18"/>
            </w:rPr>
            <w:t>Apenas números.</w:t>
          </w:r>
          <w:permEnd w:id="809173659"/>
        </w:sdtContent>
      </w:sdt>
      <w:r w:rsidR="00BF0861" w:rsidRPr="00675191">
        <w:rPr>
          <w:sz w:val="20"/>
          <w:szCs w:val="20"/>
        </w:rPr>
        <w:tab/>
      </w:r>
      <w:r w:rsidR="00B01E98">
        <w:rPr>
          <w:sz w:val="20"/>
          <w:szCs w:val="20"/>
        </w:rPr>
        <w:tab/>
      </w:r>
      <w:r w:rsidR="00B01E9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B01E98">
        <w:rPr>
          <w:sz w:val="20"/>
          <w:szCs w:val="20"/>
        </w:rPr>
        <w:t>N° C</w:t>
      </w:r>
      <w:r w:rsidR="00BF0861" w:rsidRPr="00675191">
        <w:rPr>
          <w:sz w:val="20"/>
          <w:szCs w:val="20"/>
        </w:rPr>
        <w:t>PF: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7582298"/>
          <w:placeholder>
            <w:docPart w:val="E947472C2CCC4363BFB047CBDCA27855"/>
          </w:placeholder>
          <w:showingPlcHdr/>
        </w:sdtPr>
        <w:sdtContent>
          <w:permStart w:id="1791296407" w:edGrp="everyone"/>
          <w:r>
            <w:rPr>
              <w:rStyle w:val="TextodoEspaoReservado"/>
              <w:sz w:val="18"/>
              <w:szCs w:val="18"/>
            </w:rPr>
            <w:t>Apenas números.</w:t>
          </w:r>
          <w:permEnd w:id="1791296407"/>
        </w:sdtContent>
      </w:sdt>
      <w:permStart w:id="1178610391" w:edGrp="everyone"/>
      <w:permEnd w:id="1178610391"/>
    </w:p>
    <w:sectPr w:rsidR="006B0F9D" w:rsidRPr="003A5EF7" w:rsidSect="008A24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A519" w14:textId="77777777" w:rsidR="00647451" w:rsidRDefault="00647451" w:rsidP="00C4314A">
      <w:r>
        <w:separator/>
      </w:r>
    </w:p>
    <w:p w14:paraId="4C2297DB" w14:textId="77777777" w:rsidR="00647451" w:rsidRDefault="00647451" w:rsidP="00C4314A"/>
  </w:endnote>
  <w:endnote w:type="continuationSeparator" w:id="0">
    <w:p w14:paraId="3F0302D6" w14:textId="77777777" w:rsidR="00647451" w:rsidRDefault="00647451" w:rsidP="00C4314A">
      <w:r>
        <w:continuationSeparator/>
      </w:r>
    </w:p>
    <w:p w14:paraId="719092EC" w14:textId="77777777" w:rsidR="00647451" w:rsidRDefault="00647451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352A8D70" w:rsidR="005516BA" w:rsidRPr="003F2F8A" w:rsidRDefault="007006BD" w:rsidP="00372844">
          <w:pPr>
            <w:jc w:val="center"/>
          </w:pPr>
          <w:r>
            <w:rPr>
              <w:rStyle w:val="Nmerodepgina"/>
            </w:rPr>
            <w:t>44</w:t>
          </w:r>
          <w:r w:rsidR="005516BA"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6DE86B3E" w:rsidR="001413E4" w:rsidRPr="003F2F8A" w:rsidRDefault="007006BD" w:rsidP="001413E4">
          <w:pPr>
            <w:jc w:val="center"/>
          </w:pPr>
          <w:r>
            <w:rPr>
              <w:rStyle w:val="Nmerodepgina"/>
            </w:rPr>
            <w:t>43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3107" w14:textId="77777777" w:rsidR="00647451" w:rsidRDefault="00647451" w:rsidP="00C4314A">
      <w:r>
        <w:separator/>
      </w:r>
    </w:p>
    <w:p w14:paraId="6AD8A7FE" w14:textId="77777777" w:rsidR="00647451" w:rsidRDefault="00647451" w:rsidP="00C4314A"/>
  </w:footnote>
  <w:footnote w:type="continuationSeparator" w:id="0">
    <w:p w14:paraId="7CB7DF96" w14:textId="77777777" w:rsidR="00647451" w:rsidRDefault="00647451" w:rsidP="00C4314A">
      <w:r>
        <w:continuationSeparator/>
      </w:r>
    </w:p>
    <w:p w14:paraId="35096D70" w14:textId="77777777" w:rsidR="00647451" w:rsidRDefault="00647451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Csh50z6yIpnD2wgqby74PV1+lxwJI8kJxehqjF+N39Hzz2dGYQk3uPeEa2yCF6XBefQsclUWiIqj12yeQoqdQ==" w:salt="KMXBae/2KCrXilbyjehqEw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0C91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5F88"/>
    <w:rsid w:val="002A6A73"/>
    <w:rsid w:val="002B19D3"/>
    <w:rsid w:val="002B34AF"/>
    <w:rsid w:val="002B3FE6"/>
    <w:rsid w:val="002B571E"/>
    <w:rsid w:val="002B6C11"/>
    <w:rsid w:val="002C0325"/>
    <w:rsid w:val="002C065A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37875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A5EF7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45BF2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AC3"/>
    <w:rsid w:val="004B6D51"/>
    <w:rsid w:val="004C169B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129"/>
    <w:rsid w:val="00586DDF"/>
    <w:rsid w:val="0059074A"/>
    <w:rsid w:val="005947E6"/>
    <w:rsid w:val="00594BC6"/>
    <w:rsid w:val="005A0271"/>
    <w:rsid w:val="005A150E"/>
    <w:rsid w:val="005A6E65"/>
    <w:rsid w:val="005A7F33"/>
    <w:rsid w:val="005B22B1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451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F269D"/>
    <w:rsid w:val="006F3D90"/>
    <w:rsid w:val="006F4D38"/>
    <w:rsid w:val="006F60FA"/>
    <w:rsid w:val="007006BD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27C6"/>
    <w:rsid w:val="007E415C"/>
    <w:rsid w:val="007F2476"/>
    <w:rsid w:val="00800A09"/>
    <w:rsid w:val="00806118"/>
    <w:rsid w:val="0081168C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515"/>
    <w:rsid w:val="008B4EA5"/>
    <w:rsid w:val="008C0D2F"/>
    <w:rsid w:val="008C110C"/>
    <w:rsid w:val="008C17E0"/>
    <w:rsid w:val="008C37A9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59D8"/>
    <w:rsid w:val="009B5EBC"/>
    <w:rsid w:val="009B7185"/>
    <w:rsid w:val="009C08BD"/>
    <w:rsid w:val="009C13E4"/>
    <w:rsid w:val="009C1BCB"/>
    <w:rsid w:val="009C2D7A"/>
    <w:rsid w:val="009C47C9"/>
    <w:rsid w:val="009D03F5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4B28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3614"/>
    <w:rsid w:val="00B765CC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1301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5962"/>
    <w:rsid w:val="00D3650B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3B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52DE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47297"/>
    <w:rsid w:val="00F50038"/>
    <w:rsid w:val="00F50B44"/>
    <w:rsid w:val="00F52668"/>
    <w:rsid w:val="00F5579E"/>
    <w:rsid w:val="00F56FBB"/>
    <w:rsid w:val="00F60842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A5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A0D3E8DD9412AB36CD34C14D8D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53E02-FECE-4F06-8A5B-6EC6A6EE09E4}"/>
      </w:docPartPr>
      <w:docPartBody>
        <w:p w:rsidR="0019595A" w:rsidRDefault="009E1C40" w:rsidP="009E1C40">
          <w:pPr>
            <w:pStyle w:val="E13A0D3E8DD9412AB36CD34C14D8D3F93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3C2DDF444E964822BD66EA5344C97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7725F-9162-44B7-A1E1-8CC9B883EC0E}"/>
      </w:docPartPr>
      <w:docPartBody>
        <w:p w:rsidR="0019595A" w:rsidRDefault="009E1C40" w:rsidP="009E1C40">
          <w:pPr>
            <w:pStyle w:val="3C2DDF444E964822BD66EA5344C97AE23"/>
          </w:pPr>
          <w:r w:rsidRPr="003A5EF7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11911B14F4014E26888DEBA1AEF92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CAC69-939D-42FA-8174-86F0325B48C3}"/>
      </w:docPartPr>
      <w:docPartBody>
        <w:p w:rsidR="0019595A" w:rsidRDefault="009E1C40" w:rsidP="009E1C40">
          <w:pPr>
            <w:pStyle w:val="11911B14F4014E26888DEBA1AEF92A4D3"/>
          </w:pPr>
          <w:r w:rsidRPr="00D813B5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EEC5F26B99A7431DA5D69A397F59C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3F2E2-E776-4F00-8505-B4D546715858}"/>
      </w:docPartPr>
      <w:docPartBody>
        <w:p w:rsidR="0019595A" w:rsidRDefault="009E1C40" w:rsidP="009E1C40">
          <w:pPr>
            <w:pStyle w:val="EEC5F26B99A7431DA5D69A397F59C7943"/>
          </w:pPr>
          <w:r w:rsidRPr="00D813B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D813B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E092EF43E6E4EC4A8251E8BDB345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C06DA-4EDC-4B59-AAE4-0B137A520267}"/>
      </w:docPartPr>
      <w:docPartBody>
        <w:p w:rsidR="0019595A" w:rsidRDefault="009E1C40" w:rsidP="009E1C40">
          <w:pPr>
            <w:pStyle w:val="4E092EF43E6E4EC4A8251E8BDB3457123"/>
          </w:pPr>
          <w:r w:rsidRPr="00D813B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D813B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5FA49513BC44788B90975AF138AC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B8DE1-2CB8-44E3-B170-DA385C56DEFA}"/>
      </w:docPartPr>
      <w:docPartBody>
        <w:p w:rsidR="0019595A" w:rsidRDefault="009E1C40" w:rsidP="009E1C40">
          <w:pPr>
            <w:pStyle w:val="E5FA49513BC44788B90975AF138AC9E23"/>
          </w:pPr>
          <w:r w:rsidRPr="0033787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número</w:t>
          </w:r>
          <w:r w:rsidRPr="0033787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A9BC20DC4E148FA95772FD275E5D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24451-B91B-4509-BD61-CD2EFBCA2F5C}"/>
      </w:docPartPr>
      <w:docPartBody>
        <w:p w:rsidR="0019595A" w:rsidRDefault="009E1C40" w:rsidP="009E1C40">
          <w:pPr>
            <w:pStyle w:val="EA9BC20DC4E148FA95772FD275E5D5223"/>
          </w:pPr>
          <w:r w:rsidRPr="0033787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bairro</w:t>
          </w:r>
          <w:r w:rsidRPr="0033787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E564455A54E4AB1B045221E031F4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882B0-2A47-49E2-9A4D-7F2F0BBF7399}"/>
      </w:docPartPr>
      <w:docPartBody>
        <w:p w:rsidR="0019595A" w:rsidRDefault="009E1C40" w:rsidP="009E1C40">
          <w:pPr>
            <w:pStyle w:val="4E564455A54E4AB1B045221E031F4B333"/>
          </w:pPr>
          <w:r w:rsidRPr="0033787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município</w:t>
          </w:r>
          <w:r w:rsidRPr="0033787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26603FB9519409AA228D1CA161D0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08F47-13B0-45E7-981A-320B3AE7C020}"/>
      </w:docPartPr>
      <w:docPartBody>
        <w:p w:rsidR="0019595A" w:rsidRDefault="009E1C40" w:rsidP="009E1C40">
          <w:pPr>
            <w:pStyle w:val="526603FB9519409AA228D1CA161D0D8A3"/>
          </w:pPr>
          <w:r w:rsidRPr="00F60842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CEP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14E47415179455582D277609634C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917E5-8858-466E-BE48-8C6413F1ED35}"/>
      </w:docPartPr>
      <w:docPartBody>
        <w:p w:rsidR="0019595A" w:rsidRDefault="009E1C40" w:rsidP="009E1C40">
          <w:pPr>
            <w:pStyle w:val="314E47415179455582D277609634CA093"/>
          </w:pPr>
          <w:r w:rsidRPr="00F60842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CPF/CNPJ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664272672C84F56A01C7D9C82EA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65498-7F5E-47EB-8780-885D82C9CE9F}"/>
      </w:docPartPr>
      <w:docPartBody>
        <w:p w:rsidR="0019595A" w:rsidRDefault="009E1C40" w:rsidP="009E1C40">
          <w:pPr>
            <w:pStyle w:val="1664272672C84F56A01C7D9C82EA074E3"/>
          </w:pPr>
          <w:r w:rsidRPr="00F60842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F369E2A83B14C45BCB777E8269DF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EC927-5B9C-4B97-AECB-49C1E4163889}"/>
      </w:docPartPr>
      <w:docPartBody>
        <w:p w:rsidR="0019595A" w:rsidRDefault="009E1C40" w:rsidP="009E1C40">
          <w:pPr>
            <w:pStyle w:val="1F369E2A83B14C45BCB777E8269DF9A93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F6B6CC0E312457C858E3861005D4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1826A-5E43-4DC2-986A-D9EABB353126}"/>
      </w:docPartPr>
      <w:docPartBody>
        <w:p w:rsidR="0019595A" w:rsidRDefault="009E1C40" w:rsidP="009E1C40">
          <w:pPr>
            <w:pStyle w:val="5F6B6CC0E312457C858E3861005D45453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3859DE663BB47BC881E021BBAEF3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5D90C-9C7A-41F5-B2D2-D9F6930DC6B7}"/>
      </w:docPartPr>
      <w:docPartBody>
        <w:p w:rsidR="0019595A" w:rsidRDefault="009E1C40" w:rsidP="009E1C40">
          <w:pPr>
            <w:pStyle w:val="13859DE663BB47BC881E021BBAEF3A193"/>
          </w:pPr>
          <w:r w:rsidRPr="00F60842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carga</w:t>
          </w:r>
          <w:r w:rsidRPr="00F60842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B173B2CF9D14E618684432C21E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ADD3E-B42F-49CA-833E-7107B9031276}"/>
      </w:docPartPr>
      <w:docPartBody>
        <w:p w:rsidR="0019595A" w:rsidRDefault="009E1C40" w:rsidP="009E1C40">
          <w:pPr>
            <w:pStyle w:val="8B173B2CF9D14E618684432C21EEA7E33"/>
          </w:pPr>
          <w:r w:rsidRPr="00F52668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tensão</w:t>
          </w:r>
          <w:r w:rsidRPr="00F52668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28FC7B3542E41F9A2D399A99E44F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E144A-2FE0-44F5-A0DD-BD1EF0326D1C}"/>
      </w:docPartPr>
      <w:docPartBody>
        <w:p w:rsidR="0019595A" w:rsidRDefault="009E1C40" w:rsidP="009E1C40">
          <w:pPr>
            <w:pStyle w:val="428FC7B3542E41F9A2D399A99E44FC1B3"/>
          </w:pPr>
          <w:r w:rsidRPr="00F52668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proteção</w:t>
          </w:r>
          <w:r w:rsidRPr="00F52668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843912A995C4FFB838916FAE2762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3101-E2ED-4BCF-A0D1-27F0CC9034A3}"/>
      </w:docPartPr>
      <w:docPartBody>
        <w:p w:rsidR="0019595A" w:rsidRDefault="009E1C40" w:rsidP="009E1C40">
          <w:pPr>
            <w:pStyle w:val="8843912A995C4FFB838916FAE27626C83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6166098F6CF94A6892E4C656F51FD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888B1-DFF5-4EE1-8A59-BB0366054D7D}"/>
      </w:docPartPr>
      <w:docPartBody>
        <w:p w:rsidR="0019595A" w:rsidRDefault="009E1C40" w:rsidP="009E1C40">
          <w:pPr>
            <w:pStyle w:val="6166098F6CF94A6892E4C656F51FD7413"/>
          </w:pPr>
          <w:r>
            <w:rPr>
              <w:rStyle w:val="TextodoEspaoReservado"/>
              <w:sz w:val="18"/>
              <w:szCs w:val="18"/>
            </w:rPr>
            <w:t>Clique para especificar.</w:t>
          </w:r>
        </w:p>
      </w:docPartBody>
    </w:docPart>
    <w:docPart>
      <w:docPartPr>
        <w:name w:val="7A270751E6E141F9A1660B0BE785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C4CD0-0800-43EE-9D8F-50D37642A4DE}"/>
      </w:docPartPr>
      <w:docPartBody>
        <w:p w:rsidR="0019595A" w:rsidRDefault="009E1C40" w:rsidP="009E1C40">
          <w:pPr>
            <w:pStyle w:val="7A270751E6E141F9A1660B0BE7859C5B3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5AE3DDC2246D4732A238640D84F65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BA4C1-CE2F-422B-9BB7-A965A86AB219}"/>
      </w:docPartPr>
      <w:docPartBody>
        <w:p w:rsidR="0019595A" w:rsidRDefault="009E1C40" w:rsidP="009E1C40">
          <w:pPr>
            <w:pStyle w:val="5AE3DDC2246D4732A238640D84F659923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78821E8B163A459C9171B8959AAB1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CB9A3-33B4-4FF7-AB8F-D0E1A1B17E47}"/>
      </w:docPartPr>
      <w:docPartBody>
        <w:p w:rsidR="0019595A" w:rsidRDefault="009E1C40" w:rsidP="009E1C40">
          <w:pPr>
            <w:pStyle w:val="78821E8B163A459C9171B8959AAB1A203"/>
          </w:pPr>
          <w:r>
            <w:rPr>
              <w:rStyle w:val="TextodoEspaoReservado"/>
              <w:sz w:val="18"/>
              <w:szCs w:val="18"/>
            </w:rPr>
            <w:t>Inversores.</w:t>
          </w:r>
        </w:p>
      </w:docPartBody>
    </w:docPart>
    <w:docPart>
      <w:docPartPr>
        <w:name w:val="92BDE9BD001A42D19C6DB6CA3F6E9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D7B1-9EE8-45DE-82FF-96AC14A156B8}"/>
      </w:docPartPr>
      <w:docPartBody>
        <w:p w:rsidR="0019595A" w:rsidRDefault="009E1C40" w:rsidP="009E1C40">
          <w:pPr>
            <w:pStyle w:val="92BDE9BD001A42D19C6DB6CA3F6E9D1A3"/>
          </w:pPr>
          <w:r>
            <w:rPr>
              <w:rStyle w:val="TextodoEspaoReservado"/>
              <w:sz w:val="18"/>
              <w:szCs w:val="18"/>
            </w:rPr>
            <w:t>Inversores.</w:t>
          </w:r>
        </w:p>
      </w:docPartBody>
    </w:docPart>
    <w:docPart>
      <w:docPartPr>
        <w:name w:val="75A49A0C16214862BEF802D741A49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40208-3868-4EB5-A982-AE21B73FADD9}"/>
      </w:docPartPr>
      <w:docPartBody>
        <w:p w:rsidR="0019595A" w:rsidRDefault="009E1C40" w:rsidP="009E1C40">
          <w:pPr>
            <w:pStyle w:val="75A49A0C16214862BEF802D741A496103"/>
          </w:pPr>
          <w:r>
            <w:rPr>
              <w:rStyle w:val="TextodoEspaoReservado"/>
              <w:sz w:val="18"/>
              <w:szCs w:val="18"/>
            </w:rPr>
            <w:t>Geração.</w:t>
          </w:r>
        </w:p>
      </w:docPartBody>
    </w:docPart>
    <w:docPart>
      <w:docPartPr>
        <w:name w:val="5F609C2ACD084E3B8C3588BF7DFEB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650B3-524F-4E10-AE0A-2F12207D8FF7}"/>
      </w:docPartPr>
      <w:docPartBody>
        <w:p w:rsidR="0019595A" w:rsidRDefault="009E1C40" w:rsidP="009E1C40">
          <w:pPr>
            <w:pStyle w:val="5F609C2ACD084E3B8C3588BF7DFEB02E3"/>
          </w:pPr>
          <w:r>
            <w:rPr>
              <w:rStyle w:val="TextodoEspaoReservado"/>
              <w:sz w:val="18"/>
              <w:szCs w:val="18"/>
            </w:rPr>
            <w:t>Área total</w:t>
          </w:r>
        </w:p>
      </w:docPartBody>
    </w:docPart>
    <w:docPart>
      <w:docPartPr>
        <w:name w:val="87E9347BB8CC419584A69D97C7177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980E6-7679-41E2-A613-4AF2E39A1960}"/>
      </w:docPartPr>
      <w:docPartBody>
        <w:p w:rsidR="0019595A" w:rsidRDefault="009E1C40" w:rsidP="009E1C40">
          <w:pPr>
            <w:pStyle w:val="87E9347BB8CC419584A69D97C717742E2"/>
          </w:pPr>
          <w:r w:rsidRPr="004B6AC3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</w:t>
          </w:r>
          <w:r w:rsidRPr="004B6AC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FEE2398C3574EDEA5C9805E6EFA4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8B9DF-0DFF-421F-AB7D-DE769A546733}"/>
      </w:docPartPr>
      <w:docPartBody>
        <w:p w:rsidR="0019595A" w:rsidRDefault="009E1C40" w:rsidP="009E1C40">
          <w:pPr>
            <w:pStyle w:val="1FEE2398C3574EDEA5C9805E6EFA47402"/>
          </w:pPr>
          <w:r w:rsidRPr="004B6AC3">
            <w:rPr>
              <w:rStyle w:val="TextodoEspaoReservado"/>
              <w:sz w:val="18"/>
              <w:szCs w:val="18"/>
            </w:rPr>
            <w:t xml:space="preserve">Clique </w:t>
          </w:r>
          <w:r>
            <w:rPr>
              <w:rStyle w:val="TextodoEspaoReservado"/>
              <w:sz w:val="18"/>
              <w:szCs w:val="18"/>
            </w:rPr>
            <w:t>a</w:t>
          </w:r>
          <w:r w:rsidRPr="004B6AC3">
            <w:rPr>
              <w:rStyle w:val="TextodoEspaoReservado"/>
              <w:sz w:val="18"/>
              <w:szCs w:val="18"/>
            </w:rPr>
            <w:t xml:space="preserve">qui para inserir o </w:t>
          </w:r>
          <w:r>
            <w:rPr>
              <w:rStyle w:val="TextodoEspaoReservado"/>
              <w:sz w:val="18"/>
              <w:szCs w:val="18"/>
            </w:rPr>
            <w:t>modelo</w:t>
          </w:r>
          <w:r w:rsidRPr="004B6AC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0B3C3ED524740DDA2B206BD853B7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B012F-BA27-42FC-9FA1-136A933DC296}"/>
      </w:docPartPr>
      <w:docPartBody>
        <w:p w:rsidR="0019595A" w:rsidRDefault="009E1C40" w:rsidP="009E1C40">
          <w:pPr>
            <w:pStyle w:val="70B3C3ED524740DDA2B206BD853B774B2"/>
          </w:pPr>
          <w:r w:rsidRPr="004B6AC3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</w:t>
          </w:r>
          <w:r w:rsidRPr="004B6AC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FDFCA757D4447D7A9C4F6101F74F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4136F-A7B7-4D95-9BE4-5FC20EAA84CD}"/>
      </w:docPartPr>
      <w:docPartBody>
        <w:p w:rsidR="0019595A" w:rsidRDefault="009E1C40" w:rsidP="009E1C40">
          <w:pPr>
            <w:pStyle w:val="1FDFCA757D4447D7A9C4F6101F74FF8F2"/>
          </w:pPr>
          <w:r w:rsidRPr="004B6AC3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modelo</w:t>
          </w:r>
          <w:r w:rsidRPr="004B6AC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9055A108DA742608A165A9473A18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D5A22-908F-46A4-AABD-079D8C558013}"/>
      </w:docPartPr>
      <w:docPartBody>
        <w:p w:rsidR="0019595A" w:rsidRDefault="009E1C40" w:rsidP="009E1C40">
          <w:pPr>
            <w:pStyle w:val="E9055A108DA742608A165A9473A181351"/>
          </w:pPr>
          <w:r w:rsidRPr="004C169B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05CF23FE64C945299C7D08D0CB1A0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C025C-21AD-42A7-A2BE-6E91302EE4C4}"/>
      </w:docPartPr>
      <w:docPartBody>
        <w:p w:rsidR="0019595A" w:rsidRDefault="009E1C40" w:rsidP="009E1C40">
          <w:pPr>
            <w:pStyle w:val="05CF23FE64C945299C7D08D0CB1A00331"/>
          </w:pPr>
          <w:r w:rsidRPr="004C169B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F8D30532E75B40AAA00B9A3CC033A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6A5F8-5DFF-4B34-A37B-E97C3B514F14}"/>
      </w:docPartPr>
      <w:docPartBody>
        <w:p w:rsidR="0019595A" w:rsidRDefault="009E1C40" w:rsidP="009E1C40">
          <w:pPr>
            <w:pStyle w:val="F8D30532E75B40AAA00B9A3CC033AA8C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333C386735164F0DBE521F1482595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A34E5-CDF8-407D-84D7-656718673537}"/>
      </w:docPartPr>
      <w:docPartBody>
        <w:p w:rsidR="0019595A" w:rsidRDefault="009E1C40" w:rsidP="009E1C40">
          <w:pPr>
            <w:pStyle w:val="333C386735164F0DBE521F14825951101"/>
          </w:pPr>
          <w:r w:rsidRPr="004C169B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4C169B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C05A77C2B903444492F49A624D9D9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A6C69-121C-4FA7-A8D0-B9F171817562}"/>
      </w:docPartPr>
      <w:docPartBody>
        <w:p w:rsidR="0019595A" w:rsidRDefault="009E1C40" w:rsidP="009E1C40">
          <w:pPr>
            <w:pStyle w:val="C05A77C2B903444492F49A624D9D908B1"/>
          </w:pPr>
          <w:r w:rsidRPr="004C169B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4C169B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9735DB38B2A441F6AD8BA95182D2E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70981-6021-4663-978E-7016A49E5A93}"/>
      </w:docPartPr>
      <w:docPartBody>
        <w:p w:rsidR="0019595A" w:rsidRDefault="009E1C40" w:rsidP="009E1C40">
          <w:pPr>
            <w:pStyle w:val="9735DB38B2A441F6AD8BA95182D2E3D5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868BFF28D41B4770B4B29179ABF52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3DFCB-525A-4E60-AA8A-83BDF8230889}"/>
      </w:docPartPr>
      <w:docPartBody>
        <w:p w:rsidR="0019595A" w:rsidRDefault="009E1C40" w:rsidP="009E1C40">
          <w:pPr>
            <w:pStyle w:val="868BFF28D41B4770B4B29179ABF52F70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7928D91F30994DB7A7BC3AC7C2504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32754-20A9-45CE-B08A-87110645783C}"/>
      </w:docPartPr>
      <w:docPartBody>
        <w:p w:rsidR="0019595A" w:rsidRDefault="009E1C40" w:rsidP="009E1C40">
          <w:pPr>
            <w:pStyle w:val="7928D91F30994DB7A7BC3AC7C25048151"/>
          </w:pPr>
          <w:r w:rsidRPr="004C169B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4C169B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AFCB767DF5A4AF59F65A479698C3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F3729-F4CE-4D4E-A14D-17D33DF226CC}"/>
      </w:docPartPr>
      <w:docPartBody>
        <w:p w:rsidR="0019595A" w:rsidRDefault="009E1C40" w:rsidP="009E1C40">
          <w:pPr>
            <w:pStyle w:val="7AFCB767DF5A4AF59F65A479698C32D2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7F7DBB95165D4241BF6D500F2F125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B5E8F-8B4E-476E-B57B-738436A28448}"/>
      </w:docPartPr>
      <w:docPartBody>
        <w:p w:rsidR="0019595A" w:rsidRDefault="009E1C40" w:rsidP="009E1C40">
          <w:pPr>
            <w:pStyle w:val="7F7DBB95165D4241BF6D500F2F1255591"/>
          </w:pPr>
          <w:r w:rsidRPr="004C169B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o local/data</w:t>
          </w:r>
          <w:r w:rsidRPr="004C169B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E8492F7FA094CCBABB19EA0B8C4E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36F21-61DA-4909-8D83-030AB5F615D0}"/>
      </w:docPartPr>
      <w:docPartBody>
        <w:p w:rsidR="0019595A" w:rsidRDefault="009E1C40" w:rsidP="009E1C40">
          <w:pPr>
            <w:pStyle w:val="7E8492F7FA094CCBABB19EA0B8C4E86C1"/>
          </w:pPr>
          <w:r w:rsidRPr="00F4729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F4729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0D64B03918544EF94251733D3446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66026-CB0C-432F-8DB0-4C597345C042}"/>
      </w:docPartPr>
      <w:docPartBody>
        <w:p w:rsidR="0019595A" w:rsidRDefault="009E1C40" w:rsidP="009E1C40">
          <w:pPr>
            <w:pStyle w:val="F0D64B03918544EF94251733D3446A1E1"/>
          </w:pPr>
          <w:r w:rsidRPr="00F4729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F4729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63C6A6650B944E198818EDAEA9F7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15F43-7D56-45F2-82BD-8A0C205E29C7}"/>
      </w:docPartPr>
      <w:docPartBody>
        <w:p w:rsidR="0019595A" w:rsidRDefault="009E1C40" w:rsidP="009E1C40">
          <w:pPr>
            <w:pStyle w:val="E63C6A6650B944E198818EDAEA9F75A4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E947472C2CCC4363BFB047CBDCA27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E4C1D-9D42-4065-80A2-A663ADE57554}"/>
      </w:docPartPr>
      <w:docPartBody>
        <w:p w:rsidR="0019595A" w:rsidRDefault="009E1C40" w:rsidP="009E1C40">
          <w:pPr>
            <w:pStyle w:val="E947472C2CCC4363BFB047CBDCA27855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0"/>
    <w:rsid w:val="0019595A"/>
    <w:rsid w:val="00607B52"/>
    <w:rsid w:val="008E6C87"/>
    <w:rsid w:val="009E1C40"/>
    <w:rsid w:val="00E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1C40"/>
    <w:rPr>
      <w:color w:val="808080"/>
    </w:rPr>
  </w:style>
  <w:style w:type="paragraph" w:customStyle="1" w:styleId="E13A0D3E8DD9412AB36CD34C14D8D3F93">
    <w:name w:val="E13A0D3E8DD9412AB36CD34C14D8D3F9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C2DDF444E964822BD66EA5344C97AE23">
    <w:name w:val="3C2DDF444E964822BD66EA5344C97AE2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911B14F4014E26888DEBA1AEF92A4D3">
    <w:name w:val="11911B14F4014E26888DEBA1AEF92A4D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EC5F26B99A7431DA5D69A397F59C7943">
    <w:name w:val="EEC5F26B99A7431DA5D69A397F59C794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E092EF43E6E4EC4A8251E8BDB3457123">
    <w:name w:val="4E092EF43E6E4EC4A8251E8BDB345712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5FA49513BC44788B90975AF138AC9E23">
    <w:name w:val="E5FA49513BC44788B90975AF138AC9E2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A9BC20DC4E148FA95772FD275E5D5223">
    <w:name w:val="EA9BC20DC4E148FA95772FD275E5D522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E564455A54E4AB1B045221E031F4B333">
    <w:name w:val="4E564455A54E4AB1B045221E031F4B33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26603FB9519409AA228D1CA161D0D8A3">
    <w:name w:val="526603FB9519409AA228D1CA161D0D8A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14E47415179455582D277609634CA093">
    <w:name w:val="314E47415179455582D277609634CA09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664272672C84F56A01C7D9C82EA074E3">
    <w:name w:val="1664272672C84F56A01C7D9C82EA074E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F369E2A83B14C45BCB777E8269DF9A93">
    <w:name w:val="1F369E2A83B14C45BCB777E8269DF9A9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F6B6CC0E312457C858E3861005D45453">
    <w:name w:val="5F6B6CC0E312457C858E3861005D4545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3859DE663BB47BC881E021BBAEF3A193">
    <w:name w:val="13859DE663BB47BC881E021BBAEF3A19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B173B2CF9D14E618684432C21EEA7E33">
    <w:name w:val="8B173B2CF9D14E618684432C21EEA7E3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28FC7B3542E41F9A2D399A99E44FC1B3">
    <w:name w:val="428FC7B3542E41F9A2D399A99E44FC1B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843912A995C4FFB838916FAE27626C83">
    <w:name w:val="8843912A995C4FFB838916FAE27626C8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166098F6CF94A6892E4C656F51FD7413">
    <w:name w:val="6166098F6CF94A6892E4C656F51FD741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A270751E6E141F9A1660B0BE7859C5B3">
    <w:name w:val="7A270751E6E141F9A1660B0BE7859C5B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AE3DDC2246D4732A238640D84F659923">
    <w:name w:val="5AE3DDC2246D4732A238640D84F65992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8821E8B163A459C9171B8959AAB1A203">
    <w:name w:val="78821E8B163A459C9171B8959AAB1A20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2BDE9BD001A42D19C6DB6CA3F6E9D1A3">
    <w:name w:val="92BDE9BD001A42D19C6DB6CA3F6E9D1A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5A49A0C16214862BEF802D741A496103">
    <w:name w:val="75A49A0C16214862BEF802D741A49610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F609C2ACD084E3B8C3588BF7DFEB02E3">
    <w:name w:val="5F609C2ACD084E3B8C3588BF7DFEB02E3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7E9347BB8CC419584A69D97C717742E2">
    <w:name w:val="87E9347BB8CC419584A69D97C717742E2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FEE2398C3574EDEA5C9805E6EFA47402">
    <w:name w:val="1FEE2398C3574EDEA5C9805E6EFA47402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B3C3ED524740DDA2B206BD853B774B2">
    <w:name w:val="70B3C3ED524740DDA2B206BD853B774B2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FDFCA757D4447D7A9C4F6101F74FF8F2">
    <w:name w:val="1FDFCA757D4447D7A9C4F6101F74FF8F2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9055A108DA742608A165A9473A181351">
    <w:name w:val="E9055A108DA742608A165A9473A18135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5CF23FE64C945299C7D08D0CB1A00331">
    <w:name w:val="05CF23FE64C945299C7D08D0CB1A0033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D30532E75B40AAA00B9A3CC033AA8C1">
    <w:name w:val="F8D30532E75B40AAA00B9A3CC033AA8C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33C386735164F0DBE521F14825951101">
    <w:name w:val="333C386735164F0DBE521F1482595110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05A77C2B903444492F49A624D9D908B1">
    <w:name w:val="C05A77C2B903444492F49A624D9D908B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735DB38B2A441F6AD8BA95182D2E3D51">
    <w:name w:val="9735DB38B2A441F6AD8BA95182D2E3D5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68BFF28D41B4770B4B29179ABF52F701">
    <w:name w:val="868BFF28D41B4770B4B29179ABF52F70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928D91F30994DB7A7BC3AC7C25048151">
    <w:name w:val="7928D91F30994DB7A7BC3AC7C2504815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AFCB767DF5A4AF59F65A479698C32D21">
    <w:name w:val="7AFCB767DF5A4AF59F65A479698C32D2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F7DBB95165D4241BF6D500F2F1255591">
    <w:name w:val="7F7DBB95165D4241BF6D500F2F125559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E8492F7FA094CCBABB19EA0B8C4E86C1">
    <w:name w:val="7E8492F7FA094CCBABB19EA0B8C4E86C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0D64B03918544EF94251733D3446A1E1">
    <w:name w:val="F0D64B03918544EF94251733D3446A1E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63C6A6650B944E198818EDAEA9F75A41">
    <w:name w:val="E63C6A6650B944E198818EDAEA9F75A4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947472C2CCC4363BFB047CBDCA278551">
    <w:name w:val="E947472C2CCC4363BFB047CBDCA278551"/>
    <w:rsid w:val="009E1C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725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4636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2022-09-12T11:36:00Z</dcterms:created>
  <dcterms:modified xsi:type="dcterms:W3CDTF">2022-09-12T18:25:00Z</dcterms:modified>
</cp:coreProperties>
</file>