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6249" w14:textId="77777777" w:rsidR="00BF0861" w:rsidRPr="00675191" w:rsidRDefault="00BF0861" w:rsidP="00675191">
      <w:pPr>
        <w:pStyle w:val="Ttulo2"/>
        <w:rPr>
          <w:rFonts w:cs="Calibri"/>
        </w:rPr>
      </w:pPr>
      <w:bookmarkStart w:id="0" w:name="_Toc488153864"/>
      <w:bookmarkStart w:id="1" w:name="_Toc488399657"/>
      <w:r w:rsidRPr="00675191">
        <w:rPr>
          <w:rFonts w:cs="Calibri"/>
        </w:rPr>
        <w:t>Anexo 9 – Termo  de responsabilidade – Sistemas abaixo 10kW</w:t>
      </w:r>
      <w:bookmarkEnd w:id="0"/>
      <w:bookmarkEnd w:id="1"/>
    </w:p>
    <w:p w14:paraId="30D7523A" w14:textId="77777777" w:rsidR="00BF0861" w:rsidRPr="00675191" w:rsidRDefault="00BF0861" w:rsidP="00675191">
      <w:pPr>
        <w:spacing w:line="276" w:lineRule="auto"/>
      </w:pPr>
    </w:p>
    <w:p w14:paraId="4F7A4E64" w14:textId="77777777" w:rsidR="00BF0861" w:rsidRPr="00675191" w:rsidRDefault="00BF0861" w:rsidP="00675191">
      <w:pPr>
        <w:spacing w:line="276" w:lineRule="auto"/>
        <w:jc w:val="both"/>
      </w:pPr>
    </w:p>
    <w:p w14:paraId="221E2B92" w14:textId="2BB9A975" w:rsidR="00BF0861" w:rsidRPr="00675191" w:rsidRDefault="00BF0861" w:rsidP="00675191">
      <w:pPr>
        <w:spacing w:line="276" w:lineRule="auto"/>
        <w:jc w:val="both"/>
      </w:pPr>
      <w:r w:rsidRPr="00675191">
        <w:t>Eu,</w:t>
      </w:r>
      <w:r w:rsidR="000549C7">
        <w:t xml:space="preserve"> </w:t>
      </w:r>
      <w:sdt>
        <w:sdtPr>
          <w:id w:val="207615212"/>
          <w:placeholder>
            <w:docPart w:val="0DAFBBFE8D054E10A02A51A50DCCABA1"/>
          </w:placeholder>
          <w:showingPlcHdr/>
        </w:sdtPr>
        <w:sdtContent>
          <w:permStart w:id="973945917" w:edGrp="everyone"/>
          <w:r w:rsidR="000549C7" w:rsidRPr="008D57EE">
            <w:rPr>
              <w:rStyle w:val="TextodoEspaoReservado"/>
            </w:rPr>
            <w:t xml:space="preserve">Clique aqui para inserir o </w:t>
          </w:r>
          <w:r w:rsidR="000549C7">
            <w:rPr>
              <w:rStyle w:val="TextodoEspaoReservado"/>
            </w:rPr>
            <w:t>nome</w:t>
          </w:r>
          <w:r w:rsidR="000549C7" w:rsidRPr="008D57EE">
            <w:rPr>
              <w:rStyle w:val="TextodoEspaoReservado"/>
            </w:rPr>
            <w:t>.</w:t>
          </w:r>
          <w:permEnd w:id="973945917"/>
        </w:sdtContent>
      </w:sdt>
      <w:r w:rsidRPr="00675191">
        <w:t>,</w:t>
      </w:r>
      <w:r w:rsidR="000549C7">
        <w:t xml:space="preserve"> </w:t>
      </w:r>
      <w:r w:rsidRPr="00675191">
        <w:t>CPF</w:t>
      </w:r>
      <w:r w:rsidR="000549C7">
        <w:t xml:space="preserve"> </w:t>
      </w:r>
      <w:r w:rsidRPr="00675191">
        <w:t>n.º</w:t>
      </w:r>
      <w:r w:rsidR="000549C7">
        <w:t xml:space="preserve"> </w:t>
      </w:r>
      <w:sdt>
        <w:sdtPr>
          <w:id w:val="-238090393"/>
          <w:placeholder>
            <w:docPart w:val="398FEB9F8B634529BF4EE5EBF86D60C5"/>
          </w:placeholder>
          <w:showingPlcHdr/>
        </w:sdtPr>
        <w:sdtContent>
          <w:permStart w:id="637935715" w:edGrp="everyone"/>
          <w:r w:rsidR="002E5421" w:rsidRPr="008D57EE">
            <w:rPr>
              <w:rStyle w:val="TextodoEspaoReservado"/>
            </w:rPr>
            <w:t xml:space="preserve">Clique aqui para inserir o </w:t>
          </w:r>
          <w:r w:rsidR="002E5421">
            <w:rPr>
              <w:rStyle w:val="TextodoEspaoReservado"/>
            </w:rPr>
            <w:t>CPF</w:t>
          </w:r>
          <w:r w:rsidR="002E5421" w:rsidRPr="008D57EE">
            <w:rPr>
              <w:rStyle w:val="TextodoEspaoReservado"/>
            </w:rPr>
            <w:t>.</w:t>
          </w:r>
          <w:permEnd w:id="637935715"/>
        </w:sdtContent>
      </w:sdt>
      <w:r w:rsidRPr="00675191">
        <w:t xml:space="preserve">, declaro ser responsável pelo sistema de </w:t>
      </w:r>
      <w:r w:rsidR="00372844" w:rsidRPr="00372844">
        <w:rPr>
          <w:b/>
        </w:rPr>
        <w:t xml:space="preserve">(micro ou mini) </w:t>
      </w:r>
      <w:r w:rsidR="00372844">
        <w:rPr>
          <w:b/>
        </w:rPr>
        <w:t xml:space="preserve"> </w:t>
      </w:r>
      <w:r w:rsidRPr="00675191">
        <w:t xml:space="preserve">geração com paralelismo permanente com a rede da </w:t>
      </w:r>
      <w:r w:rsidR="00B2061A">
        <w:t>CETRIL</w:t>
      </w:r>
      <w:r w:rsidRPr="00675191">
        <w:t>, instalado no endereço</w:t>
      </w:r>
      <w:r w:rsidR="002E5421">
        <w:t xml:space="preserve"> </w:t>
      </w:r>
      <w:sdt>
        <w:sdtPr>
          <w:id w:val="482272645"/>
          <w:placeholder>
            <w:docPart w:val="445D6C1134884467BBF86A7726201C5C"/>
          </w:placeholder>
          <w:showingPlcHdr/>
        </w:sdtPr>
        <w:sdtContent>
          <w:permStart w:id="650317808" w:edGrp="everyone"/>
          <w:r w:rsidR="002E5421" w:rsidRPr="008D57EE">
            <w:rPr>
              <w:rStyle w:val="TextodoEspaoReservado"/>
            </w:rPr>
            <w:t xml:space="preserve">Clique aqui para inserir o </w:t>
          </w:r>
          <w:r w:rsidR="002E5421">
            <w:rPr>
              <w:rStyle w:val="TextodoEspaoReservado"/>
            </w:rPr>
            <w:t>endereço</w:t>
          </w:r>
          <w:r w:rsidR="002E5421" w:rsidRPr="008D57EE">
            <w:rPr>
              <w:rStyle w:val="TextodoEspaoReservado"/>
            </w:rPr>
            <w:t>.</w:t>
          </w:r>
          <w:permEnd w:id="650317808"/>
        </w:sdtContent>
      </w:sdt>
      <w:r w:rsidRPr="00675191">
        <w:t xml:space="preserve">, </w:t>
      </w:r>
      <w:r w:rsidR="00372844">
        <w:t>m</w:t>
      </w:r>
      <w:r w:rsidRPr="00675191">
        <w:t xml:space="preserve">unicípio de </w:t>
      </w:r>
      <w:sdt>
        <w:sdtPr>
          <w:id w:val="1045026850"/>
          <w:placeholder>
            <w:docPart w:val="3D0AC1E5DA514D1BBAD14AC78F35DD30"/>
          </w:placeholder>
          <w:showingPlcHdr/>
        </w:sdtPr>
        <w:sdtContent>
          <w:permStart w:id="360078902" w:edGrp="everyone"/>
          <w:r w:rsidR="002E5421" w:rsidRPr="008D57EE">
            <w:rPr>
              <w:rStyle w:val="TextodoEspaoReservado"/>
            </w:rPr>
            <w:t xml:space="preserve">Clique aqui para inserir o </w:t>
          </w:r>
          <w:r w:rsidR="002E5421">
            <w:rPr>
              <w:rStyle w:val="TextodoEspaoReservado"/>
            </w:rPr>
            <w:t>município</w:t>
          </w:r>
          <w:r w:rsidR="002E5421" w:rsidRPr="008D57EE">
            <w:rPr>
              <w:rStyle w:val="TextodoEspaoReservado"/>
            </w:rPr>
            <w:t>.</w:t>
          </w:r>
          <w:permEnd w:id="360078902"/>
        </w:sdtContent>
      </w:sdt>
      <w:r w:rsidRPr="00675191">
        <w:t xml:space="preserve">, o qual sou responsável pela operação e manutenção do referido sistema, visando não energizar em hipótese alguma o alimentador da </w:t>
      </w:r>
      <w:r w:rsidR="00B2061A">
        <w:t>CETRIL</w:t>
      </w:r>
      <w:r w:rsidRPr="00675191">
        <w:t>, quando este estiver fora de operação, assumindo total responsabilidade civil e criminal, na ocorrência de acidentes ocasionados por insuficiência técnica do projeto, defeitos ou operação ina</w:t>
      </w:r>
      <w:r w:rsidR="00372844">
        <w:t>dequada dos equipamentos desse s</w:t>
      </w:r>
      <w:r w:rsidRPr="00675191">
        <w:t>istema.</w:t>
      </w:r>
    </w:p>
    <w:p w14:paraId="7A7A4053" w14:textId="77777777" w:rsidR="00BF0861" w:rsidRPr="00675191" w:rsidRDefault="00BF0861" w:rsidP="00675191">
      <w:pPr>
        <w:spacing w:line="276" w:lineRule="auto"/>
        <w:jc w:val="both"/>
      </w:pPr>
    </w:p>
    <w:p w14:paraId="3F02AA83" w14:textId="77777777" w:rsidR="00BF0861" w:rsidRPr="00675191" w:rsidRDefault="00BF0861" w:rsidP="00675191">
      <w:pPr>
        <w:spacing w:line="276" w:lineRule="auto"/>
        <w:jc w:val="both"/>
      </w:pPr>
    </w:p>
    <w:p w14:paraId="64542EE4" w14:textId="6FA9129A" w:rsidR="00BF0861" w:rsidRPr="00675191" w:rsidRDefault="00000000" w:rsidP="002E5421">
      <w:pPr>
        <w:spacing w:line="276" w:lineRule="auto"/>
        <w:jc w:val="right"/>
      </w:pPr>
      <w:sdt>
        <w:sdtPr>
          <w:id w:val="-303470578"/>
          <w:placeholder>
            <w:docPart w:val="A0B478C1F6BE4E7B8D8B960B1A1D864D"/>
          </w:placeholder>
          <w:showingPlcHdr/>
        </w:sdtPr>
        <w:sdtContent>
          <w:permStart w:id="2076256558" w:edGrp="everyone"/>
          <w:r w:rsidR="002E5421">
            <w:rPr>
              <w:rStyle w:val="TextodoEspaoReservado"/>
            </w:rPr>
            <w:t>Município/Estado.</w:t>
          </w:r>
          <w:permEnd w:id="2076256558"/>
        </w:sdtContent>
      </w:sdt>
      <w:r w:rsidR="00BF0861" w:rsidRPr="00675191">
        <w:t>,</w:t>
      </w:r>
      <w:r w:rsidR="002E5421" w:rsidRPr="002E5421">
        <w:t xml:space="preserve"> </w:t>
      </w:r>
      <w:sdt>
        <w:sdtPr>
          <w:id w:val="-1081057696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302359696" w:edGrp="everyone"/>
          <w:r w:rsidR="0033757D" w:rsidRPr="000A30F0">
            <w:rPr>
              <w:rStyle w:val="TextodoEspaoReservado"/>
            </w:rPr>
            <w:t>Clique ou toque aqui para inserir uma data.</w:t>
          </w:r>
          <w:permEnd w:id="1302359696"/>
        </w:sdtContent>
      </w:sdt>
      <w:r w:rsidR="00EC5CC9">
        <w:t>.</w:t>
      </w:r>
    </w:p>
    <w:p w14:paraId="0C97CFBA" w14:textId="77777777" w:rsidR="00BF0861" w:rsidRPr="00675191" w:rsidRDefault="00BF0861" w:rsidP="00675191">
      <w:pPr>
        <w:spacing w:line="276" w:lineRule="auto"/>
        <w:jc w:val="both"/>
      </w:pPr>
    </w:p>
    <w:p w14:paraId="3708BF74" w14:textId="77777777" w:rsidR="00BF0861" w:rsidRPr="00675191" w:rsidRDefault="00BF0861" w:rsidP="00675191">
      <w:pPr>
        <w:spacing w:line="276" w:lineRule="auto"/>
        <w:jc w:val="both"/>
      </w:pPr>
    </w:p>
    <w:p w14:paraId="65A59769" w14:textId="77777777" w:rsidR="00BF0861" w:rsidRPr="00675191" w:rsidRDefault="00BF0861" w:rsidP="00372844">
      <w:pPr>
        <w:spacing w:line="276" w:lineRule="auto"/>
        <w:jc w:val="center"/>
      </w:pPr>
    </w:p>
    <w:p w14:paraId="1CAE81EB" w14:textId="77777777" w:rsidR="00BF0861" w:rsidRPr="00675191" w:rsidRDefault="00BF0861" w:rsidP="00372844">
      <w:pPr>
        <w:spacing w:line="276" w:lineRule="auto"/>
        <w:jc w:val="center"/>
      </w:pPr>
    </w:p>
    <w:p w14:paraId="6DBAE7FD" w14:textId="77777777" w:rsidR="00BF0861" w:rsidRPr="00675191" w:rsidRDefault="00BF0861" w:rsidP="00372844">
      <w:pPr>
        <w:spacing w:line="276" w:lineRule="auto"/>
        <w:jc w:val="center"/>
      </w:pPr>
      <w:r w:rsidRPr="00675191">
        <w:t>____________________________________________________</w:t>
      </w:r>
    </w:p>
    <w:p w14:paraId="3662CA06" w14:textId="77777777" w:rsidR="00BF0861" w:rsidRPr="00675191" w:rsidRDefault="00BF0861" w:rsidP="00372844">
      <w:pPr>
        <w:spacing w:line="276" w:lineRule="auto"/>
        <w:jc w:val="center"/>
      </w:pPr>
      <w:r w:rsidRPr="00675191">
        <w:t>Assinatura do responsável - consumidor</w:t>
      </w:r>
    </w:p>
    <w:p w14:paraId="06ED1E6D" w14:textId="77777777" w:rsidR="002024E4" w:rsidRPr="00675191" w:rsidRDefault="002024E4" w:rsidP="00372844">
      <w:pPr>
        <w:spacing w:line="276" w:lineRule="auto"/>
        <w:jc w:val="center"/>
      </w:pPr>
    </w:p>
    <w:p w14:paraId="51B4F1B2" w14:textId="77777777" w:rsidR="002024E4" w:rsidRPr="00675191" w:rsidRDefault="002024E4" w:rsidP="00675191">
      <w:pPr>
        <w:spacing w:line="276" w:lineRule="auto"/>
        <w:jc w:val="both"/>
      </w:pPr>
    </w:p>
    <w:p w14:paraId="25A9190D" w14:textId="77777777" w:rsidR="002024E4" w:rsidRPr="00675191" w:rsidRDefault="002024E4" w:rsidP="00675191">
      <w:pPr>
        <w:spacing w:line="276" w:lineRule="auto"/>
        <w:jc w:val="both"/>
      </w:pPr>
    </w:p>
    <w:p w14:paraId="6332C3F7" w14:textId="77777777" w:rsidR="002024E4" w:rsidRPr="00675191" w:rsidRDefault="002024E4" w:rsidP="00675191">
      <w:pPr>
        <w:spacing w:line="276" w:lineRule="auto"/>
        <w:jc w:val="both"/>
      </w:pPr>
    </w:p>
    <w:p w14:paraId="2D94B612" w14:textId="77777777" w:rsidR="002024E4" w:rsidRPr="00675191" w:rsidRDefault="002024E4" w:rsidP="00675191">
      <w:pPr>
        <w:spacing w:line="276" w:lineRule="auto"/>
        <w:jc w:val="both"/>
      </w:pPr>
    </w:p>
    <w:p w14:paraId="3D199420" w14:textId="77777777" w:rsidR="002024E4" w:rsidRPr="00675191" w:rsidRDefault="002024E4" w:rsidP="00675191">
      <w:pPr>
        <w:spacing w:line="276" w:lineRule="auto"/>
        <w:jc w:val="both"/>
      </w:pPr>
    </w:p>
    <w:p w14:paraId="19546353" w14:textId="77777777" w:rsidR="002024E4" w:rsidRPr="00675191" w:rsidRDefault="002024E4" w:rsidP="00675191">
      <w:pPr>
        <w:spacing w:line="276" w:lineRule="auto"/>
        <w:jc w:val="both"/>
      </w:pPr>
    </w:p>
    <w:p w14:paraId="55731682" w14:textId="77777777" w:rsidR="002024E4" w:rsidRPr="00675191" w:rsidRDefault="002024E4" w:rsidP="00675191">
      <w:pPr>
        <w:spacing w:line="276" w:lineRule="auto"/>
        <w:jc w:val="both"/>
      </w:pPr>
    </w:p>
    <w:p w14:paraId="3B334B46" w14:textId="77777777" w:rsidR="002024E4" w:rsidRPr="00675191" w:rsidRDefault="002024E4" w:rsidP="00675191">
      <w:pPr>
        <w:spacing w:line="276" w:lineRule="auto"/>
        <w:jc w:val="both"/>
      </w:pPr>
    </w:p>
    <w:p w14:paraId="39DB924C" w14:textId="77777777" w:rsidR="002024E4" w:rsidRPr="00675191" w:rsidRDefault="002024E4" w:rsidP="00675191">
      <w:pPr>
        <w:spacing w:line="276" w:lineRule="auto"/>
        <w:jc w:val="both"/>
      </w:pPr>
    </w:p>
    <w:p w14:paraId="37884D98" w14:textId="77777777" w:rsidR="002024E4" w:rsidRPr="00675191" w:rsidRDefault="002024E4" w:rsidP="00675191">
      <w:pPr>
        <w:spacing w:line="276" w:lineRule="auto"/>
        <w:jc w:val="both"/>
      </w:pPr>
    </w:p>
    <w:p w14:paraId="03158DD9" w14:textId="77777777" w:rsidR="002024E4" w:rsidRPr="00675191" w:rsidRDefault="002024E4" w:rsidP="00675191">
      <w:pPr>
        <w:spacing w:line="276" w:lineRule="auto"/>
        <w:jc w:val="both"/>
      </w:pPr>
    </w:p>
    <w:p w14:paraId="6CEF7833" w14:textId="77777777" w:rsidR="002024E4" w:rsidRPr="00675191" w:rsidRDefault="002024E4" w:rsidP="00675191">
      <w:pPr>
        <w:spacing w:line="276" w:lineRule="auto"/>
        <w:jc w:val="both"/>
      </w:pPr>
    </w:p>
    <w:p w14:paraId="39E3297A" w14:textId="77777777" w:rsidR="002024E4" w:rsidRPr="00675191" w:rsidRDefault="002024E4" w:rsidP="00675191">
      <w:pPr>
        <w:spacing w:line="276" w:lineRule="auto"/>
        <w:jc w:val="both"/>
      </w:pPr>
    </w:p>
    <w:p w14:paraId="5ABAFBEB" w14:textId="77777777" w:rsidR="002024E4" w:rsidRPr="00675191" w:rsidRDefault="002024E4" w:rsidP="00675191">
      <w:pPr>
        <w:spacing w:line="276" w:lineRule="auto"/>
        <w:jc w:val="both"/>
      </w:pPr>
    </w:p>
    <w:p w14:paraId="525F54F7" w14:textId="77777777" w:rsidR="002024E4" w:rsidRPr="00675191" w:rsidRDefault="002024E4" w:rsidP="00675191">
      <w:pPr>
        <w:spacing w:line="276" w:lineRule="auto"/>
        <w:jc w:val="both"/>
      </w:pPr>
    </w:p>
    <w:p w14:paraId="2E4B6578" w14:textId="77777777" w:rsidR="006B0F9D" w:rsidRPr="00675191" w:rsidRDefault="006B0F9D" w:rsidP="00675191">
      <w:pPr>
        <w:spacing w:line="276" w:lineRule="auto"/>
      </w:pPr>
    </w:p>
    <w:sectPr w:rsidR="006B0F9D" w:rsidRPr="00675191" w:rsidSect="008A2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08B2" w14:textId="77777777" w:rsidR="00C32EF4" w:rsidRDefault="00C32EF4" w:rsidP="00C4314A">
      <w:r>
        <w:separator/>
      </w:r>
    </w:p>
    <w:p w14:paraId="29808D73" w14:textId="77777777" w:rsidR="00C32EF4" w:rsidRDefault="00C32EF4" w:rsidP="00C4314A"/>
  </w:endnote>
  <w:endnote w:type="continuationSeparator" w:id="0">
    <w:p w14:paraId="1C186201" w14:textId="77777777" w:rsidR="00C32EF4" w:rsidRDefault="00C32EF4" w:rsidP="00C4314A">
      <w:r>
        <w:continuationSeparator/>
      </w:r>
    </w:p>
    <w:p w14:paraId="6E748FDC" w14:textId="77777777" w:rsidR="00C32EF4" w:rsidRDefault="00C32EF4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77777777" w:rsidR="005516BA" w:rsidRPr="003F2F8A" w:rsidRDefault="005516BA" w:rsidP="00372844">
          <w:pPr>
            <w:jc w:val="center"/>
          </w:pPr>
          <w:r w:rsidRPr="003F2F8A">
            <w:rPr>
              <w:rStyle w:val="Nmerodepgina"/>
            </w:rPr>
            <w:fldChar w:fldCharType="begin"/>
          </w:r>
          <w:r w:rsidRPr="003F2F8A">
            <w:rPr>
              <w:rStyle w:val="Nmerodepgina"/>
            </w:rPr>
            <w:instrText xml:space="preserve"> PAGE  \* Arabic </w:instrText>
          </w:r>
          <w:r w:rsidRPr="003F2F8A">
            <w:rPr>
              <w:rStyle w:val="Nmerodepgina"/>
            </w:rPr>
            <w:fldChar w:fldCharType="separate"/>
          </w:r>
          <w:r w:rsidR="00B2061A">
            <w:rPr>
              <w:rStyle w:val="Nmerodepgina"/>
              <w:noProof/>
            </w:rPr>
            <w:t>56</w:t>
          </w:r>
          <w:r w:rsidRPr="003F2F8A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4D95FD3E" w:rsidR="001413E4" w:rsidRPr="003F2F8A" w:rsidRDefault="008E368B" w:rsidP="001413E4">
          <w:pPr>
            <w:jc w:val="center"/>
          </w:pPr>
          <w:r>
            <w:rPr>
              <w:rStyle w:val="Nmerodepgina"/>
            </w:rPr>
            <w:t>56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86A" w14:textId="77777777" w:rsidR="00C32EF4" w:rsidRDefault="00C32EF4" w:rsidP="00C4314A">
      <w:r>
        <w:separator/>
      </w:r>
    </w:p>
    <w:p w14:paraId="654B11BA" w14:textId="77777777" w:rsidR="00C32EF4" w:rsidRDefault="00C32EF4" w:rsidP="00C4314A"/>
  </w:footnote>
  <w:footnote w:type="continuationSeparator" w:id="0">
    <w:p w14:paraId="2BDA4245" w14:textId="77777777" w:rsidR="00C32EF4" w:rsidRDefault="00C32EF4" w:rsidP="00C4314A">
      <w:r>
        <w:continuationSeparator/>
      </w:r>
    </w:p>
    <w:p w14:paraId="6F2D0BA8" w14:textId="77777777" w:rsidR="00C32EF4" w:rsidRDefault="00C32EF4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/5SvNhpTsGHW8TPewBWWYEKewFRlsh/rKoqQQL1wDLiYITHbWg89Q2ue/JK9nO7t1SmMKUcaU3SE7iY5t69hg==" w:salt="OT25mPhmS9s8IQ3riiAckA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3286A"/>
    <w:rsid w:val="00043B8F"/>
    <w:rsid w:val="000479FA"/>
    <w:rsid w:val="00047F4C"/>
    <w:rsid w:val="0005014C"/>
    <w:rsid w:val="000518CF"/>
    <w:rsid w:val="00053BB5"/>
    <w:rsid w:val="000549C7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5F88"/>
    <w:rsid w:val="002A6A73"/>
    <w:rsid w:val="002B19D3"/>
    <w:rsid w:val="002B34AF"/>
    <w:rsid w:val="002B3FE6"/>
    <w:rsid w:val="002B571E"/>
    <w:rsid w:val="002B6C11"/>
    <w:rsid w:val="002C0325"/>
    <w:rsid w:val="002C065A"/>
    <w:rsid w:val="002C1A68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5421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3757D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D51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6E65"/>
    <w:rsid w:val="005A7F33"/>
    <w:rsid w:val="005B22B1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F269D"/>
    <w:rsid w:val="006F3D90"/>
    <w:rsid w:val="006F4D38"/>
    <w:rsid w:val="006F60FA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415C"/>
    <w:rsid w:val="007F2476"/>
    <w:rsid w:val="00800A09"/>
    <w:rsid w:val="00806118"/>
    <w:rsid w:val="0081168C"/>
    <w:rsid w:val="00812DB6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515"/>
    <w:rsid w:val="008C0D2F"/>
    <w:rsid w:val="008C110C"/>
    <w:rsid w:val="008C17E0"/>
    <w:rsid w:val="008C37A9"/>
    <w:rsid w:val="008C6824"/>
    <w:rsid w:val="008D09C6"/>
    <w:rsid w:val="008E2B7B"/>
    <w:rsid w:val="008E368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5601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21D4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D4062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2EF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522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5962"/>
    <w:rsid w:val="00D3650B"/>
    <w:rsid w:val="00D42941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26AF"/>
    <w:rsid w:val="00EB7072"/>
    <w:rsid w:val="00EC5CC9"/>
    <w:rsid w:val="00ED06F7"/>
    <w:rsid w:val="00ED64F0"/>
    <w:rsid w:val="00EE125F"/>
    <w:rsid w:val="00EE1775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54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FBBFE8D054E10A02A51A50DCCA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6DFF3-119D-4395-9423-77E051DA1B1F}"/>
      </w:docPartPr>
      <w:docPartBody>
        <w:p w:rsidR="00BA1FD1" w:rsidRDefault="002628CF" w:rsidP="002628CF">
          <w:pPr>
            <w:pStyle w:val="0DAFBBFE8D054E10A02A51A50DCCABA1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398FEB9F8B634529BF4EE5EBF86D6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10DD2-33AC-4CCA-BDA4-D222F96D0E0E}"/>
      </w:docPartPr>
      <w:docPartBody>
        <w:p w:rsidR="00BA1FD1" w:rsidRDefault="002628CF" w:rsidP="002628CF">
          <w:pPr>
            <w:pStyle w:val="398FEB9F8B634529BF4EE5EBF86D60C5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CPF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445D6C1134884467BBF86A7726201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C57E6-7FD1-4777-9B5B-DCFC2398C429}"/>
      </w:docPartPr>
      <w:docPartBody>
        <w:p w:rsidR="00BA1FD1" w:rsidRDefault="002628CF" w:rsidP="002628CF">
          <w:pPr>
            <w:pStyle w:val="445D6C1134884467BBF86A7726201C5C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3D0AC1E5DA514D1BBAD14AC78F35D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F4993-90F3-4145-A7ED-F5D999690CAB}"/>
      </w:docPartPr>
      <w:docPartBody>
        <w:p w:rsidR="00BA1FD1" w:rsidRDefault="002628CF" w:rsidP="002628CF">
          <w:pPr>
            <w:pStyle w:val="3D0AC1E5DA514D1BBAD14AC78F35DD30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município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A0B478C1F6BE4E7B8D8B960B1A1D8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78826-F0DF-4A48-BC00-1A53852B772D}"/>
      </w:docPartPr>
      <w:docPartBody>
        <w:p w:rsidR="00BA1FD1" w:rsidRDefault="002628CF" w:rsidP="002628CF">
          <w:pPr>
            <w:pStyle w:val="A0B478C1F6BE4E7B8D8B960B1A1D864D1"/>
          </w:pPr>
          <w:r>
            <w:rPr>
              <w:rStyle w:val="TextodoEspaoReservado"/>
            </w:rPr>
            <w:t>Município/Estado.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6DE90-823E-4EAA-A2B8-C06C905353C4}"/>
      </w:docPartPr>
      <w:docPartBody>
        <w:p w:rsidR="00000000" w:rsidRDefault="002628CF">
          <w:r w:rsidRPr="000A30F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A3"/>
    <w:rsid w:val="00125B2D"/>
    <w:rsid w:val="002628CF"/>
    <w:rsid w:val="007168C9"/>
    <w:rsid w:val="00BA1FD1"/>
    <w:rsid w:val="00BF4410"/>
    <w:rsid w:val="00F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28CF"/>
    <w:rPr>
      <w:color w:val="808080"/>
    </w:rPr>
  </w:style>
  <w:style w:type="paragraph" w:customStyle="1" w:styleId="0DAFBBFE8D054E10A02A51A50DCCABA1">
    <w:name w:val="0DAFBBFE8D054E10A02A51A50DCCABA1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98FEB9F8B634529BF4EE5EBF86D60C5">
    <w:name w:val="398FEB9F8B634529BF4EE5EBF86D60C5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45D6C1134884467BBF86A7726201C5C">
    <w:name w:val="445D6C1134884467BBF86A7726201C5C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D0AC1E5DA514D1BBAD14AC78F35DD30">
    <w:name w:val="3D0AC1E5DA514D1BBAD14AC78F35DD30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0B478C1F6BE4E7B8D8B960B1A1D864D">
    <w:name w:val="A0B478C1F6BE4E7B8D8B960B1A1D864D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7995A266AD342C19FFA4A667A8ADFB0">
    <w:name w:val="07995A266AD342C19FFA4A667A8ADFB0"/>
    <w:rsid w:val="00BA1FD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DAFBBFE8D054E10A02A51A50DCCABA11">
    <w:name w:val="0DAFBBFE8D054E10A02A51A50DCCABA1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98FEB9F8B634529BF4EE5EBF86D60C51">
    <w:name w:val="398FEB9F8B634529BF4EE5EBF86D60C5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45D6C1134884467BBF86A7726201C5C1">
    <w:name w:val="445D6C1134884467BBF86A7726201C5C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D0AC1E5DA514D1BBAD14AC78F35DD301">
    <w:name w:val="3D0AC1E5DA514D1BBAD14AC78F35DD30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0B478C1F6BE4E7B8D8B960B1A1D864D1">
    <w:name w:val="A0B478C1F6BE4E7B8D8B960B1A1D864D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7995A266AD342C19FFA4A667A8ADFB01">
    <w:name w:val="07995A266AD342C19FFA4A667A8ADFB01"/>
    <w:rsid w:val="002628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924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2022-09-12T11:33:00Z</dcterms:created>
  <dcterms:modified xsi:type="dcterms:W3CDTF">2022-09-12T18:39:00Z</dcterms:modified>
</cp:coreProperties>
</file>